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718" w:tblpY="10"/>
        <w:tblOverlap w:val="never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48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Century Gothic" w:hAnsi="Century Gothic" w:eastAsia="Times New Roman" w:cs="Times New Roman"/>
                <w:b/>
                <w:bCs/>
                <w:sz w:val="20"/>
                <w:szCs w:val="24"/>
                <w:lang w:val="es-MX" w:eastAsia="es-ES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1905</wp:posOffset>
                      </wp:positionV>
                      <wp:extent cx="2047875" cy="564515"/>
                      <wp:effectExtent l="4445" t="4445" r="5080" b="21590"/>
                      <wp:wrapNone/>
                      <wp:docPr id="33" name="Cuadro de tex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256915" y="677545"/>
                                <a:ext cx="2047875" cy="564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eastAsia="Times New Roman" w:cs="Times New Roman"/>
                                      <w:b/>
                                      <w:bCs/>
                                      <w:sz w:val="20"/>
                                      <w:szCs w:val="24"/>
                                      <w:lang w:val="es-MX" w:eastAsia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 w:eastAsia="Times New Roman" w:cs="Times New Roman"/>
                                      <w:b/>
                                      <w:bCs/>
                                      <w:sz w:val="20"/>
                                      <w:szCs w:val="24"/>
                                      <w:lang w:val="es-MX" w:eastAsia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es-MX" w:eastAsia="es-ES"/>
                                    </w:rPr>
                                    <w:t xml:space="preserve">         Guía Materia 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ind w:firstLine="1101" w:firstLineChars="550"/>
                                    <w:rPr>
                                      <w:rFonts w:ascii="Century Gothic" w:hAnsi="Century Gothic" w:eastAsia="Times New Roman" w:cs="Times New Roman"/>
                                      <w:b/>
                                      <w:bCs/>
                                      <w:sz w:val="20"/>
                                      <w:szCs w:val="24"/>
                                      <w:lang w:val="es-MX" w:eastAsia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 w:eastAsia="Times New Roman" w:cs="Times New Roman"/>
                                      <w:b/>
                                      <w:bCs/>
                                      <w:sz w:val="20"/>
                                      <w:szCs w:val="24"/>
                                      <w:lang w:val="es-MX" w:eastAsia="es-ES"/>
                                    </w:rPr>
                                    <w:t>4° básico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eastAsia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80.6pt;margin-top:0.15pt;height:44.45pt;width:161.25pt;z-index:251705344;mso-width-relative:page;mso-height-relative:page;" fillcolor="#FFFFFF [3201]" filled="t" stroked="t" coordsize="21600,21600" o:gfxdata="UEsDBAoAAAAAAIdO4kAAAAAAAAAAAAAAAAAEAAAAZHJzL1BLAwQUAAAACACHTuJA5q/fEtQAAAAH&#10;AQAADwAAAGRycy9kb3ducmV2LnhtbE2OzU7DMBCE70h9B2srcaPOjxRCiFMJJCTEjZILNzfeJhH2&#10;OrLdprw9ywluM5rRzNfur86KC4Y4e1KQ7zIQSIM3M40K+o+XuxpETJqMtp5QwTdG2Hebm1Y3xq/0&#10;jpdDGgWPUGy0gimlpZEyDhM6HXd+QeLs5IPTiW0YpQl65XFnZZFllXR6Jn6Y9ILPEw5fh7NT8Fo9&#10;pU/szZspi9KvvRzCyUalbrd59ggi4TX9leEXn9GhY6ajP5OJwiooq7zgKgsQHFd1eQ/iqKB+KEB2&#10;rfzP3/0AUEsDBBQAAAAIAIdO4kAdaZjnPwIAAHwEAAAOAAAAZHJzL2Uyb0RvYy54bWytVE1v2zAM&#10;vQ/YfxB0X50vJ21Qp8hSZBhQrAWyYWdFlhNjsqhJSuzu1+9JTvqx7jQsB4XSIx7JR9LXN12j2VE5&#10;X5Mp+PBiwJkyksra7Ar+7ev6wyVnPghTCk1GFfxReX6zeP/uurVzNaI96VI5BhLj560t+D4EO88y&#10;L/eqEf6CrDIAK3KNCLi6XVY60YK90dloMJhmLbnSOpLKe7ze9iBfJP6qUjLcV5VXgemCI7eQTpfO&#10;bTyzxbWY75yw+1qe0hD/kEUjaoOgT1S3Igh2cPUbqqaWjjxV4UJSk1FV1VKlGlDNcPBHNZu9sCrV&#10;AnG8fZLJ/z9a+eX44FhdFnw85syIBj1aHUTpiJWKBdUFYkAgU2v9HN4bC//QfaQO7T6/ezzG6rvK&#10;NfEfdTHg41E+vRrmnD0WfDqb5ZO81xusTAIfDSazyxlwCYd8Osnhi0jZM5F1PnxS1LBoFNyhn0lm&#10;cbzzoXc9u8S4nnRdrmut08Xttivt2FGg9+v0O7G/ctOGtUhvnA8S8ysscj9RbLWQP94yIFttkHTU&#10;p9chWqHbdifRtlQ+QjNH/fB5K9c1eO+EDw/CYdowl9igcI+j0oRk6GRxtif362/v0R9DAJSzFtNb&#10;cP/zIJziTH82GI+r4WQSxz1dJvlshIt7iWxfIubQrAgiDbGrViYz+gd9NitHzXcs2jJGBSSMROyC&#10;h7O5Cv1OYVGlWi6TEwbcinBnNlZG6tgSQ8tDoKpOrYsy9dqc1MOIp+af1jHu0Mt78nr+aCx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Oav3xLUAAAABwEAAA8AAAAAAAAAAQAgAAAAIgAAAGRycy9k&#10;b3ducmV2LnhtbFBLAQIUABQAAAAIAIdO4kAdaZjnPwIAAHwEAAAOAAAAAAAAAAEAIAAAACMBAABk&#10;cnMvZTJvRG9jLnhtbFBLBQYAAAAABgAGAFkBAADU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Century Gothic" w:hAnsi="Century Gothic" w:eastAsia="Times New Roman" w:cs="Times New Roman"/>
                                <w:b/>
                                <w:bCs/>
                                <w:sz w:val="20"/>
                                <w:szCs w:val="24"/>
                                <w:lang w:val="es-MX" w:eastAsia="es-ES"/>
                              </w:rPr>
                            </w:pPr>
                            <w:r>
                              <w:rPr>
                                <w:rFonts w:ascii="Century Gothic" w:hAnsi="Century Gothic" w:eastAsia="Times New Roman" w:cs="Times New Roman"/>
                                <w:b/>
                                <w:bCs/>
                                <w:sz w:val="20"/>
                                <w:szCs w:val="24"/>
                                <w:lang w:val="es-MX" w:eastAsia="es-E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val="es-MX" w:eastAsia="es-ES"/>
                              </w:rPr>
                              <w:t xml:space="preserve">         Guía Materia </w:t>
                            </w:r>
                          </w:p>
                          <w:p>
                            <w:pPr>
                              <w:spacing w:after="0" w:line="240" w:lineRule="auto"/>
                              <w:ind w:firstLine="1101" w:firstLineChars="550"/>
                              <w:rPr>
                                <w:rFonts w:ascii="Century Gothic" w:hAnsi="Century Gothic" w:eastAsia="Times New Roman" w:cs="Times New Roman"/>
                                <w:b/>
                                <w:bCs/>
                                <w:sz w:val="20"/>
                                <w:szCs w:val="24"/>
                                <w:lang w:val="es-MX" w:eastAsia="es-ES"/>
                              </w:rPr>
                            </w:pPr>
                            <w:r>
                              <w:rPr>
                                <w:rFonts w:ascii="Century Gothic" w:hAnsi="Century Gothic" w:eastAsia="Times New Roman" w:cs="Times New Roman"/>
                                <w:b/>
                                <w:bCs/>
                                <w:sz w:val="20"/>
                                <w:szCs w:val="24"/>
                                <w:lang w:val="es-MX" w:eastAsia="es-ES"/>
                              </w:rPr>
                              <w:t>4° básico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entury Gothic" w:hAnsi="Century Gothic"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es-ES"/>
                              </w:rPr>
                            </w:pP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 w:eastAsia="Times New Roman" w:cs="Times New Roman"/>
                <w:b/>
                <w:bCs/>
                <w:sz w:val="20"/>
                <w:szCs w:val="24"/>
                <w:lang w:val="es-MX" w:eastAsia="es-ES"/>
              </w:rPr>
              <w:drawing>
                <wp:inline distT="0" distB="0" distL="114300" distR="114300">
                  <wp:extent cx="896620" cy="468630"/>
                  <wp:effectExtent l="0" t="0" r="17780" b="7620"/>
                  <wp:docPr id="32" name="Imagen 32" descr="logo dp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n 32" descr="logo dpto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620" cy="4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eastAsia="Times New Roman" w:cs="Times New Roman"/>
                <w:b/>
                <w:bCs/>
                <w:sz w:val="20"/>
                <w:szCs w:val="24"/>
                <w:lang w:val="es-MX" w:eastAsia="es-ES"/>
              </w:rPr>
              <w:t xml:space="preserve">                                               </w:t>
            </w:r>
          </w:p>
        </w:tc>
      </w:tr>
    </w:tbl>
    <w:tbl>
      <w:tblPr>
        <w:tblStyle w:val="8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shd w:val="clear" w:color="auto" w:fill="FDE9D9" w:themeFill="accent6" w:themeFillTint="33"/>
          </w:tcPr>
          <w:p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OBJETIVOS: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</w:tcPr>
          <w:p>
            <w:pPr>
              <w:pStyle w:val="12"/>
              <w:spacing w:after="0" w:line="240" w:lineRule="auto"/>
              <w:ind w:left="360"/>
              <w:jc w:val="both"/>
              <w:rPr>
                <w:rFonts w:ascii="Century Gothic" w:hAnsi="Century Gothic"/>
                <w:b/>
                <w:sz w:val="16"/>
                <w:szCs w:val="16"/>
                <w:lang w:val="es-MX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s-MX"/>
              </w:rPr>
              <w:t xml:space="preserve">Comprender el concepto de materia y sus propiedades.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shd w:val="clear" w:color="auto" w:fill="FDE9D9" w:themeFill="accent6" w:themeFillTint="33"/>
          </w:tcPr>
          <w:p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HABILIDADES: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Century Gothic" w:hAnsi="Century Gothic"/>
                <w:b/>
                <w:sz w:val="16"/>
                <w:szCs w:val="16"/>
                <w:lang w:val="es-MX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s-MX"/>
              </w:rPr>
              <w:t xml:space="preserve">         Demostrar curiosidad e interés por conocer el mundo que nos rodea y sus características. </w:t>
            </w:r>
          </w:p>
          <w:p>
            <w:pPr>
              <w:pStyle w:val="12"/>
              <w:spacing w:after="0" w:line="240" w:lineRule="auto"/>
              <w:ind w:left="0"/>
              <w:jc w:val="both"/>
              <w:rPr>
                <w:rFonts w:ascii="Century Gothic" w:hAnsi="Century Gothic"/>
                <w:b/>
                <w:sz w:val="16"/>
                <w:szCs w:val="16"/>
                <w:lang w:val="es-MX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s-MX"/>
              </w:rPr>
              <w:t xml:space="preserve">         Reconocer que es la materia, en que estados se encuentra y cuales son sus propiedades. </w:t>
            </w:r>
          </w:p>
          <w:p>
            <w:pPr>
              <w:pStyle w:val="12"/>
              <w:spacing w:after="0" w:line="240" w:lineRule="auto"/>
              <w:ind w:left="0"/>
              <w:jc w:val="both"/>
              <w:rPr>
                <w:rFonts w:ascii="Century Gothic" w:hAnsi="Century Gothic"/>
                <w:b/>
                <w:sz w:val="16"/>
                <w:szCs w:val="16"/>
                <w:lang w:val="es-MX"/>
              </w:rPr>
            </w:pPr>
          </w:p>
        </w:tc>
      </w:tr>
    </w:tbl>
    <w:p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>
      <w:pPr>
        <w:spacing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NOMBRE:_____________________________________________________________FECHA: _________________</w:t>
      </w:r>
    </w:p>
    <w:p/>
    <w:p>
      <w:pPr>
        <w:jc w:val="center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LA MATERIA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both"/>
        <w:textAlignment w:val="auto"/>
        <w:outlineLvl w:val="9"/>
        <w:rPr>
          <w:rFonts w:hint="default"/>
          <w:b/>
          <w:bCs/>
          <w:lang w:val="es-MX"/>
        </w:rPr>
      </w:pPr>
      <w:r>
        <w:t>Materia es</w:t>
      </w:r>
      <w:r>
        <w:rPr>
          <w:rFonts w:hint="default"/>
        </w:rPr>
        <w:t xml:space="preserve"> todo aquello que </w:t>
      </w:r>
      <w:r>
        <w:rPr>
          <w:rFonts w:hint="default"/>
          <w:b/>
          <w:bCs/>
        </w:rPr>
        <w:t>tiene masa y peso</w:t>
      </w:r>
      <w:r>
        <w:rPr>
          <w:rFonts w:hint="default"/>
        </w:rPr>
        <w:t>,</w:t>
      </w:r>
      <w:r>
        <w:rPr>
          <w:rFonts w:hint="default"/>
          <w:b/>
          <w:bCs/>
        </w:rPr>
        <w:t xml:space="preserve"> ocupa un lugar en el espacio</w:t>
      </w:r>
      <w:r>
        <w:rPr>
          <w:rFonts w:hint="default"/>
          <w:b/>
          <w:bCs/>
          <w:lang w:val="es-MX"/>
        </w:rPr>
        <w:t xml:space="preserve"> e</w:t>
      </w:r>
      <w:r>
        <w:rPr>
          <w:rFonts w:hint="default"/>
          <w:b/>
          <w:bCs/>
        </w:rPr>
        <w:t xml:space="preserve"> impresiona nuestros sentidos </w:t>
      </w:r>
      <w:r>
        <w:rPr>
          <w:rFonts w:hint="default"/>
          <w:b/>
          <w:bCs/>
          <w:lang w:val="es-MX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both"/>
        <w:textAlignment w:val="auto"/>
        <w:outlineLvl w:val="9"/>
        <w:rPr>
          <w:rFonts w:hint="default"/>
        </w:rPr>
      </w:pPr>
      <w:r>
        <w:rPr>
          <w:b/>
          <w:bCs/>
        </w:rPr>
        <w:t xml:space="preserve">El mundo físico que nos rodea </w:t>
      </w:r>
      <w:r>
        <w:rPr>
          <w:b/>
          <w:bCs/>
          <w:color w:val="FF0000"/>
        </w:rPr>
        <w:t>está compuesto de materia</w:t>
      </w:r>
      <w:r>
        <w:rPr>
          <w:color w:val="FF0000"/>
        </w:rPr>
        <w:t>.</w:t>
      </w:r>
      <w:r>
        <w:rPr>
          <w:rFonts w:hint="default"/>
        </w:rPr>
        <w:t xml:space="preserve"> Con nuestros cinco sentidos podemos </w:t>
      </w:r>
      <w:r>
        <w:rPr>
          <w:rFonts w:hint="default"/>
          <w:b/>
          <w:bCs/>
        </w:rPr>
        <w:t>reconocer o percibir varios tipos de materia</w:t>
      </w:r>
      <w:r>
        <w:rPr>
          <w:rFonts w:hint="default"/>
        </w:rPr>
        <w:t xml:space="preserve">. Algunos fácilmente observados como </w:t>
      </w:r>
      <w:r>
        <w:rPr>
          <w:rFonts w:hint="default"/>
          <w:color w:val="FF0000"/>
          <w:lang w:val="es-MX"/>
        </w:rPr>
        <w:t>las rocas</w:t>
      </w:r>
      <w:r>
        <w:rPr>
          <w:rFonts w:hint="default"/>
        </w:rPr>
        <w:t>, que puede</w:t>
      </w:r>
      <w:r>
        <w:rPr>
          <w:rFonts w:hint="default"/>
          <w:lang w:val="es-MX"/>
        </w:rPr>
        <w:t>n</w:t>
      </w:r>
      <w:r>
        <w:rPr>
          <w:rFonts w:hint="default"/>
        </w:rPr>
        <w:t xml:space="preserve"> ser 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"https://conceptodefinicion.de/vista/" </w:instrText>
      </w:r>
      <w:r>
        <w:rPr>
          <w:rFonts w:hint="default"/>
        </w:rPr>
        <w:fldChar w:fldCharType="separate"/>
      </w:r>
      <w:r>
        <w:rPr>
          <w:rFonts w:hint="default"/>
        </w:rPr>
        <w:t>vista</w:t>
      </w:r>
      <w:r>
        <w:rPr>
          <w:rFonts w:hint="default"/>
        </w:rPr>
        <w:fldChar w:fldCharType="end"/>
      </w:r>
      <w:r>
        <w:rPr>
          <w:rFonts w:hint="default"/>
          <w:lang w:val="es-MX"/>
        </w:rPr>
        <w:t>s</w:t>
      </w:r>
      <w:r>
        <w:rPr>
          <w:rFonts w:hint="default"/>
        </w:rPr>
        <w:t> y tenerla</w:t>
      </w:r>
      <w:r>
        <w:rPr>
          <w:rFonts w:hint="default"/>
          <w:lang w:val="es-MX"/>
        </w:rPr>
        <w:t>s</w:t>
      </w:r>
      <w:r>
        <w:rPr>
          <w:rFonts w:hint="default"/>
        </w:rPr>
        <w:t xml:space="preserve"> en la mano,</w:t>
      </w:r>
      <w:r>
        <w:rPr>
          <w:rFonts w:hint="default"/>
          <w:lang w:val="es-MX"/>
        </w:rPr>
        <w:t xml:space="preserve"> y</w:t>
      </w:r>
      <w:r>
        <w:rPr>
          <w:rFonts w:hint="default"/>
        </w:rPr>
        <w:t xml:space="preserve"> otros se reconocen con menos facilidad</w:t>
      </w:r>
      <w:r>
        <w:rPr>
          <w:rFonts w:hint="default"/>
          <w:b/>
          <w:bCs/>
        </w:rPr>
        <w:t xml:space="preserve"> o no pueden ser percibidos por uno de los sentidos</w:t>
      </w:r>
      <w:r>
        <w:rPr>
          <w:rFonts w:hint="default"/>
        </w:rPr>
        <w:t xml:space="preserve">; por ejemplo, </w:t>
      </w:r>
      <w:r>
        <w:rPr>
          <w:rFonts w:hint="default"/>
          <w:color w:val="FF0000"/>
        </w:rPr>
        <w:t>el aire</w:t>
      </w:r>
      <w:r>
        <w:rPr>
          <w:rFonts w:hint="default"/>
        </w:rPr>
        <w:t>.</w:t>
      </w:r>
    </w:p>
    <w:p>
      <w:pPr>
        <w:jc w:val="both"/>
        <w:rPr>
          <w:rFonts w:hint="default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266700</wp:posOffset>
                </wp:positionV>
                <wp:extent cx="1922145" cy="1962785"/>
                <wp:effectExtent l="0" t="0" r="1905" b="18415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14165" y="3516630"/>
                          <a:ext cx="1922145" cy="196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drawing>
                                <wp:inline distT="0" distB="0" distL="114300" distR="114300">
                                  <wp:extent cx="1853565" cy="1853565"/>
                                  <wp:effectExtent l="0" t="0" r="0" b="0"/>
                                  <wp:docPr id="39" name="Imagen 39" descr="TheAuthorityofTheDiamondsbyE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Imagen 39" descr="TheAuthorityofTheDiamondsbyEU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3565" cy="1853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1.05pt;margin-top:21pt;height:154.55pt;width:151.35pt;z-index:251707392;mso-width-relative:page;mso-height-relative:page;" fillcolor="#FFFFFF [3201]" filled="t" stroked="f" coordsize="21600,21600" o:gfxdata="UEsDBAoAAAAAAIdO4kAAAAAAAAAAAAAAAAAEAAAAZHJzL1BLAwQUAAAACACHTuJAwETcDtUAAAAL&#10;AQAADwAAAGRycy9kb3ducmV2LnhtbE2Py07DMBBF90j8gzVI7KjtYB5K43SBxBaJvtZubOKo9jiK&#10;3efXM13BcjRX957TLM4xsKOb8pBQg5wJYA67ZAfsNaxXn0/vwHIxaE1I6DRcXIZFe3/XmNqmE367&#10;47L0jEow10aDL2WsOc+dd9HkWRod0u8nTdEUOqee28mcqDwGXgnxyqMZkBa8Gd2Hd91+eYgatn28&#10;bjdynLyNQeHX9bJap0Hrxwcp5sCKO5e/MNzwCR1aYtqlA9rMgoY3VUmKalAVOd0CQimS2Wl4fpES&#10;eNvw/w7tL1BLAwQUAAAACACHTuJA2dW6czUCAABWBAAADgAAAGRycy9lMm9Eb2MueG1srVRNj9ow&#10;EL1X6n+wfC8hIbALIqwoK6pKqLsSW/VsHJtEcjyubUjor+/YCbv041SVg5nxPN543sywfOgaRc7C&#10;uhp0QdPRmBKhOZS1Phb068v2wz0lzjNdMgVaFPQiHH1YvX+3bM1CZFCBKoUlSKLdojUFrbw3iyRx&#10;vBINcyMwQmNQgm2YR9cek9KyFtkblWTj8SxpwZbGAhfO4e1jH6SryC+l4P5JSic8UQXFt/l42nge&#10;wpmslmxxtMxUNR+ewf7hFQ2rNSZ9pXpknpGTrf+gampuwYH0Iw5NAlLWXMQasJp0/Fs1+4oZEWtB&#10;cZx5lcn9P1r+5fxsSV0WdIKd0qzBHm1OrLRASkG86DwQjKBMrXELRO8N4n33ETps9/Xe4WWovpO2&#10;Cd9YF8F4nqZ5OptSckH6aTqbTQbBkZbwQDDPsjRHAEdEOp9ld/fTwJm8URnr/CcBDQlGQS12NArN&#10;zjvne+gVEjI7UHW5rZWKjj0eNsqSM8Pub+NnYP8FpjRpCzqbTMeRWUP4fU+tND4mVN5XGCzfHbpB&#10;jgOUF1TDQj9WzvBtja/cMeefmcU5wonD3fBPeEgFmAQGi5IK7I+/3Qc8thejlLQ4lwV130/MCkrU&#10;Z42Nn6d5HgY5Ovn0LkPH3kYOtxF9ajaAxae4hYZHM+C9uprSQvMNV2gdsmKIaY65C+qv5sb324Ir&#10;yMV6HUE4uob5nd4bHqiD1BrWJw+yji0JMvXaDOrh8MamDosWtuPWj6i3v4PV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BE3A7VAAAACwEAAA8AAAAAAAAAAQAgAAAAIgAAAGRycy9kb3ducmV2Lnht&#10;bFBLAQIUABQAAAAIAIdO4kDZ1bpzNQIAAFYEAAAOAAAAAAAAAAEAIAAAACQ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drawing>
                          <wp:inline distT="0" distB="0" distL="114300" distR="114300">
                            <wp:extent cx="1853565" cy="1853565"/>
                            <wp:effectExtent l="0" t="0" r="0" b="0"/>
                            <wp:docPr id="39" name="Imagen 39" descr="TheAuthorityofTheDiamondsbyE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Imagen 39" descr="TheAuthorityofTheDiamondsbyEU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3565" cy="1853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b/>
          <w:bCs/>
        </w:rPr>
        <w:t>La materia no es toda igual</w:t>
      </w:r>
      <w:r>
        <w:rPr>
          <w:rFonts w:hint="default"/>
        </w:rPr>
        <w:t xml:space="preserve">, posee diferencias de forma y estructura interna. </w:t>
      </w:r>
      <w:r>
        <w:rPr>
          <w:rFonts w:hint="default"/>
          <w:b/>
          <w:bCs/>
        </w:rPr>
        <w:t>A las distintas clases de materia</w:t>
      </w:r>
      <w:r>
        <w:rPr>
          <w:rFonts w:hint="default"/>
        </w:rPr>
        <w:t xml:space="preserve"> se les llama </w:t>
      </w:r>
      <w:r>
        <w:rPr>
          <w:rFonts w:hint="default"/>
          <w:color w:val="FF0000"/>
        </w:rPr>
        <w:t>materiales.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both"/>
        <w:textAlignment w:val="auto"/>
        <w:outlineLvl w:val="9"/>
        <w:rPr>
          <w:rFonts w:hint="default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146685</wp:posOffset>
                </wp:positionV>
                <wp:extent cx="2499995" cy="1351280"/>
                <wp:effectExtent l="0" t="0" r="14605" b="127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62910" y="3992880"/>
                          <a:ext cx="2499995" cy="135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jc w:val="both"/>
                              <w:textAlignment w:val="auto"/>
                              <w:outlineLvl w:val="9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El diamante es un mineral muy duro. Se encuentra en estado solido. Debido a sus propiedades físicas es una gema muy preciada.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jc w:val="both"/>
                              <w:textAlignment w:val="auto"/>
                              <w:outlineLvl w:val="9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Es un material que se puede observar a simple vista.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.6pt;margin-top:11.55pt;height:106.4pt;width:196.85pt;z-index:251706368;mso-width-relative:page;mso-height-relative:page;" fillcolor="#FFFFFF [3201]" filled="t" stroked="f" coordsize="21600,21600" o:gfxdata="UEsDBAoAAAAAAIdO4kAAAAAAAAAAAAAAAAAEAAAAZHJzL1BLAwQUAAAACACHTuJA9CLjt9UAAAAK&#10;AQAADwAAAGRycy9kb3ducmV2LnhtbE2Py07DMBBF90j8gzVI7KidAA0NcbpAYotEW7p24yGOiMeR&#10;7T6/nukKdvM4unOmWZ78KA4Y0xBIQzFTIJC6YAfqNWzW7w8vIFI2ZM0YCDWcMcGyvb1pTG3DkT7x&#10;sMq94BBKtdHgcp5qKVPn0Js0CxMS775D9CZzG3tpozlyuB9lqdRcejMQX3BmwjeH3c9q7zVse3/Z&#10;fhVTdNaPT/RxOa83YdD6/q5QryAynvIfDFd9VoeWnXZhTzaJUUNZVSWjXDwWIBiYV2oBYncdPC9A&#10;to38/0L7C1BLAwQUAAAACACHTuJAd+pJZTYCAABWBAAADgAAAGRycy9lMm9Eb2MueG1srVTLbtsw&#10;ELwX6D8QvNey5EdjI3LgOnBRIGgCpEXPNEXZAiguS9KW0q/vkLKT9HEqqgO15I6Gu7O7ur7pW81O&#10;yvmGTMnz0ZgzZSRVjdmX/OuX7bsrznwQphKajCr5k/L8ZvX2zXVnl6qgA+lKOQYS45edLfkhBLvM&#10;Mi8PqhV+RFYZOGtyrQjYun1WOdGBvdVZMR7Ps45cZR1J5T1ObwcnXyX+ulYy3Ne1V4HpkiO2kFaX&#10;1l1cs9W1WO6dsIdGnsMQ/xBFKxqDS5+pbkUQ7OiaP6jaRjryVIeRpDajum6kSjkgm3z8WzaPB2FV&#10;ygXiePssk/9/tPLz6cGxpir5ZM6ZES1qtDmKyhGrFAuqD8TggUyd9UugHy3wof9APcp9Ofc4jNn3&#10;tWvjG3kx+IvFvFjkkP0J9ItFcXV1Fhy0TEbAdIFnxpkEIp/M8mJAZC9U1vnwUVHLolFyh4omocXp&#10;zgeEBegFEm/2pJtq22idNm6/22jHTgLV36YnRoxPfoFpw7qSzyezcWI2FL8fcNoAHjMfMoxW6Hf9&#10;WY4dVU9Qw9HQVt7KbYMo74QPD8Khj5A6ZiPcY6k14RI6W5wdyP3423nEo7zwctahL0vuvx+FU5zp&#10;TwaFX+TTaWzktJnO3hfYuNee3WuPObYbQvI5ptDKZEZ80BezdtR+wwit461wCSNxd8nDxdyEYVow&#10;glKt1wmE1rUi3JlHKyN1lNrQ+hioblJJokyDNmf10LxJ9vOgxel4vU+ol9/B6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0IuO31QAAAAoBAAAPAAAAAAAAAAEAIAAAACIAAABkcnMvZG93bnJldi54&#10;bWxQSwECFAAUAAAACACHTuJAd+pJZTYCAABWBAAADgAAAAAAAAABACAAAAAk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jc w:val="both"/>
                        <w:textAlignment w:val="auto"/>
                        <w:outlineLvl w:val="9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El diamante es un mineral muy duro. Se encuentra en estado solido. Debido a sus propiedades físicas es una gema muy preciada.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jc w:val="both"/>
                        <w:textAlignment w:val="auto"/>
                        <w:outlineLvl w:val="9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Es un material que se puede observar a simple vista.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both"/>
        <w:textAlignment w:val="auto"/>
        <w:outlineLvl w:val="9"/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both"/>
        <w:textAlignment w:val="auto"/>
        <w:outlineLvl w:val="9"/>
        <w:rPr>
          <w:rFonts w:hint="default"/>
          <w:lang w:val="es-MX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1621155</wp:posOffset>
                </wp:positionV>
                <wp:extent cx="1891665" cy="1391920"/>
                <wp:effectExtent l="0" t="0" r="13335" b="1778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33975" y="5543550"/>
                          <a:ext cx="1891665" cy="139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drawing>
                                <wp:inline distT="0" distB="0" distL="114300" distR="114300">
                                  <wp:extent cx="861060" cy="1284605"/>
                                  <wp:effectExtent l="0" t="0" r="15240" b="10795"/>
                                  <wp:docPr id="43" name="Imagen 43" descr="masam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Imagen 43" descr="masami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1060" cy="128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8.9pt;margin-top:127.65pt;height:109.6pt;width:148.95pt;z-index:251709440;mso-width-relative:page;mso-height-relative:page;" fillcolor="#FFFFFF [3201]" filled="t" stroked="f" coordsize="21600,21600" o:gfxdata="UEsDBAoAAAAAAIdO4kAAAAAAAAAAAAAAAAAEAAAAZHJzL1BLAwQUAAAACACHTuJA0PWaw9cAAAAM&#10;AQAADwAAAGRycy9kb3ducmV2LnhtbE2PzU7DMBCE70i8g7VI3KidJiEoZNMDElck2tKzG5s4wl5H&#10;tvv79LgnOI5mNPNNtzo7y446xMkTQrEQwDQNXk00Imw3708vwGKSpKT1pBEuOsKqv7/rZKv8iT71&#10;cZ1GlksothLBpDS3nMfBaCfjws+asvftg5MpyzByFeQplzvLl0I8cycnygtGzvrN6OFnfXAIu9Fd&#10;d1/FHIxytqKP62Wz9RPi40MhXoElfU5/YbjhZ3ToM9PeH0hFZhGassnoCWFZ1yWwW0KUdQNsj1A1&#10;VQ287/j/E/0vUEsDBBQAAAAIAIdO4kC5Km42NwIAAFYEAAAOAAAAZHJzL2Uyb0RvYy54bWytVMtu&#10;2zAQvBfoPxC817L8SmxYDlwHLgoETYCk6JmmKFsAxWVJ2lL69R1SdpI+TkV9oJfc4XB3dlfLm67R&#10;7KScr8kUPB8MOVNGUlmbfcG/Pm0/XHPmgzCl0GRUwZ+V5zer9++WrV2oER1Il8oxkBi/aG3BDyHY&#10;RZZ5eVCN8AOyysBZkWtEwNbts9KJFuyNzkbD4SxryZXWkVTe4/S2d/JV4q8qJcN9VXkVmC44Ygtp&#10;dWndxTVbLcVi74Q91PIchviHKBpRGzz6QnUrgmBHV/9B1dTSkacqDCQ1GVVVLVXKAdnkw9+yeTwI&#10;q1IuEMfbF5n8/6OVX04PjtVlwScjzoxoUKPNUZSOWKlYUF0gBg9kaq1fAP1ogQ/dR+pQ7su5x2HM&#10;vqtcE/+RF4N/mo/H86spZ8+wp5PxdHoWHLRMRoLreT6bASCByMfzfD5KiOyVyjofPilqWDQK7lDR&#10;JLQ43fmAsAC9QOLLnnRdbmut08btdxvt2Emg+tv0ixHjyi8wbVhb8NkY0cVbhuL9HqcN4DHzPsNo&#10;hW7XneXYUfkMNRz1beWt3NaI8k748CAc+ggdh9kI91gqTXiEzhZnB3I//nYe8SgvvJy16MuC++9H&#10;4RRn+rNB4ef5ZBIbOW0m0ysIxtxbz+6txxybDSH5HFNoZTIjPuiLWTlqvmGE1vFVuISReLvg4WJu&#10;Qj8tGEGp1usEQutaEe7Mo5WRuhdtfQxU1akkUaZem7N6aN4k+3nQ4nS83SfU6+dg9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Q9ZrD1wAAAAwBAAAPAAAAAAAAAAEAIAAAACIAAABkcnMvZG93bnJl&#10;di54bWxQSwECFAAUAAAACACHTuJAuSpuNjcCAABWBAAADgAAAAAAAAABACAAAAAm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drawing>
                          <wp:inline distT="0" distB="0" distL="114300" distR="114300">
                            <wp:extent cx="861060" cy="1284605"/>
                            <wp:effectExtent l="0" t="0" r="15240" b="10795"/>
                            <wp:docPr id="43" name="Imagen 43" descr="masam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Imagen 43" descr="masami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1060" cy="128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lang w:val="es-MX"/>
        </w:rPr>
        <w:drawing>
          <wp:inline distT="0" distB="0" distL="114300" distR="114300">
            <wp:extent cx="1664335" cy="1664335"/>
            <wp:effectExtent l="0" t="0" r="12065" b="12065"/>
            <wp:docPr id="35" name="Imagen 35" descr="di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 descr="dia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both"/>
        <w:textAlignment w:val="auto"/>
        <w:outlineLvl w:val="9"/>
        <w:rPr>
          <w:rFonts w:hint="default"/>
          <w:lang w:val="es-MX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61595</wp:posOffset>
                </wp:positionV>
                <wp:extent cx="2691130" cy="1390015"/>
                <wp:effectExtent l="0" t="0" r="13970" b="635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23845" y="5857240"/>
                          <a:ext cx="2691130" cy="1390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jc w:val="both"/>
                              <w:textAlignment w:val="auto"/>
                              <w:outlineLvl w:val="9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El agua es un elemento de la naturaleza. También es materia, pero es muy diferente a un diamante por ejemplo, ya que posee distintas propiedades.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jc w:val="both"/>
                              <w:textAlignment w:val="auto"/>
                              <w:outlineLvl w:val="9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El agua se puede encontrar en estado solido, liquido y gaseoso.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8pt;margin-top:4.85pt;height:109.45pt;width:211.9pt;z-index:251708416;mso-width-relative:page;mso-height-relative:page;" fillcolor="#FFFFFF [3201]" filled="t" stroked="f" coordsize="21600,21600" o:gfxdata="UEsDBAoAAAAAAIdO4kAAAAAAAAAAAAAAAAAEAAAAZHJzL1BLAwQUAAAACACHTuJAiMJ6lNUAAAAJ&#10;AQAADwAAAGRycy9kb3ducmV2LnhtbE2Py07DMBBF90j8gzVI7KjjqKRtiNMFElsk2tK1Gw9xhD2O&#10;Yvf59QwrWI7O1b1nmvUleHHCKQ2RNKhZAQKpi3agXsNu+/a0BJGyIWt8JNRwxQTr9v6uMbWNZ/rA&#10;0yb3gkso1UaDy3mspUydw2DSLI5IzL7iFEzmc+qlncyZy4OXZVFUMpiBeMGZEV8ddt+bY9Cw78Nt&#10;/6nGydng5/R+u253cdD68UEVLyAyXvJfGH71WR1adjrEI9kkvIZypSqOalgtQDBfqOc5iAODclmB&#10;bBv5/4P2B1BLAwQUAAAACACHTuJAj0c4gDQCAABWBAAADgAAAGRycy9lMm9Eb2MueG1srVRNj9ow&#10;EL1X6n+wfC9J+CogwoqyoqqEuivRqmfj2BDJ9ri2IaG/vmMn7NKPU1UOZux5vJl5M8PyodWKXITz&#10;NZiSFoOcEmE4VLU5lvTrl+27GSU+MFMxBUaU9Co8fVi9fbNs7EIM4QSqEo4gifGLxpb0FIJdZJnn&#10;J6GZH4AVBp0SnGYBr+6YVY41yK5VNszzadaAq6wDLrzH18fOSVeJX0rBw5OUXgSiSoq5hXS6dB7i&#10;ma2WbHF0zJ5q3qfB/iELzWqDQV+oHllg5OzqP6h0zR14kGHAQWcgZc1FqgGrKfLfqtmfmBWpFhTH&#10;2xeZ/P+j5Z8vz47UVUnHBSWGaezR5swqB6QSJIg2AEEPytRYv0D03iI+tB+gxXbf3j0+xupb6XT8&#10;xroI+oez4Wg2nlByLelkNnk/HPeCIy3hETCdF8UI+8IRUYzmeV5MImf2SmWdDx8FaBKNkjrsaBKa&#10;XXY+dNAbJEb2oOpqWyuVLu542ChHLgy7v02fnv0XmDKkKel0NMkTs4H4+45aGUwmVt5VGK3QHtpe&#10;jgNUV1TDQTdW3vJtjVnumA/PzOEcYWW4G+EJD6kAg0BvUXIC9+Nv7xGP7UUvJQ3OZUn99zNzghL1&#10;yWDj58UYVSQhXcaoKV7cvedw7zFnvQEsHnuL2SUz4oO6mdKB/oYrtI5R0cUMx9glDTdzE7ptwRXk&#10;Yr1OIBxdy8LO7C2P1FFqA+tzAFmnlkSZOm169XB4U1P7RYvbcX9PqNe/g9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iMJ6lNUAAAAJAQAADwAAAAAAAAABACAAAAAiAAAAZHJzL2Rvd25yZXYueG1s&#10;UEsBAhQAFAAAAAgAh07iQI9HOIA0AgAAVgQAAA4AAAAAAAAAAQAgAAAAJA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jc w:val="both"/>
                        <w:textAlignment w:val="auto"/>
                        <w:outlineLvl w:val="9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El agua es un elemento de la naturaleza. También es materia, pero es muy diferente a un diamante por ejemplo, ya que posee distintas propiedades.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jc w:val="both"/>
                        <w:textAlignment w:val="auto"/>
                        <w:outlineLvl w:val="9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El agua se puede encontrar en estado solido, liquido y gaseoso.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lang w:val="es-MX"/>
        </w:rPr>
        <w:drawing>
          <wp:inline distT="0" distB="0" distL="114300" distR="114300">
            <wp:extent cx="1653540" cy="1229360"/>
            <wp:effectExtent l="0" t="0" r="3810" b="8890"/>
            <wp:docPr id="40" name="Imagen 40" descr="agua-po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n 40" descr="agua-po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both"/>
        <w:textAlignment w:val="auto"/>
        <w:outlineLvl w:val="9"/>
        <w:rPr>
          <w:rFonts w:hint="default"/>
          <w:lang w:val="es-MX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both"/>
        <w:textAlignment w:val="auto"/>
        <w:outlineLvl w:val="9"/>
        <w:rPr>
          <w:rFonts w:hint="default"/>
          <w:lang w:val="es-MX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both"/>
        <w:textAlignment w:val="auto"/>
        <w:outlineLvl w:val="9"/>
        <w:rPr>
          <w:rFonts w:hint="default"/>
          <w:lang w:val="es-MX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4582160</wp:posOffset>
                </wp:positionH>
                <wp:positionV relativeFrom="paragraph">
                  <wp:posOffset>59690</wp:posOffset>
                </wp:positionV>
                <wp:extent cx="2223770" cy="1471295"/>
                <wp:effectExtent l="0" t="0" r="5080" b="14605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59985" y="7223760"/>
                          <a:ext cx="2223770" cy="1471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drawing>
                                <wp:inline distT="0" distB="0" distL="114300" distR="114300">
                                  <wp:extent cx="1795780" cy="1349375"/>
                                  <wp:effectExtent l="0" t="0" r="13970" b="3175"/>
                                  <wp:docPr id="47" name="Imagen 47" descr="Aang_testing_his_airbending_on_the_lion_turt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Imagen 47" descr="Aang_testing_his_airbending_on_the_lion_turtl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5780" cy="1349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0.8pt;margin-top:4.7pt;height:115.85pt;width:175.1pt;z-index:251711488;mso-width-relative:page;mso-height-relative:page;" fillcolor="#FFFFFF [3201]" filled="t" stroked="f" coordsize="21600,21600" o:gfxdata="UEsDBAoAAAAAAIdO4kAAAAAAAAAAAAAAAAAEAAAAZHJzL1BLAwQUAAAACACHTuJAbcdEtNUAAAAK&#10;AQAADwAAAGRycy9kb3ducmV2LnhtbE2PzU7DMBCE70i8g7WVuFHbUdRCyKYHJK5ItKVnNzZxVHsd&#10;2e7v0+Oe4Dia0cw37eriHTuZmMZACHIugBnqgx5pQNhuPp5fgKWsSCsXyCBcTYJV9/jQqkaHM32Z&#10;0zoPrJRQahSCzXlqOE+9NV6leZgMFe8nRK9ykXHgOqpzKfeOV0IsuFcjlQWrJvNuTX9YHz3CbvC3&#10;3becotXe1fR5u262YUR8mknxBiybS/4Lwx2/oENXmPbhSDoxh7Cs5KJEEV5rYHdfLGX5skeoaimB&#10;dy3/f6H7BVBLAwQUAAAACACHTuJAxdpkQjYCAABWBAAADgAAAGRycy9lMm9Eb2MueG1srVRNj9ow&#10;EL1X6n+wfC8h2QALIqwoK6pKqLsSW/VsHJtEcjyubUjor+/YCbv041SVgxnPPJ5n3sywfOgaRc7C&#10;uhp0QdPRmBKhOZS1Phb068v2wz0lzjNdMgVaFPQiHH1YvX+3bM1CZFCBKoUlSKLdojUFrbw3iyRx&#10;vBINcyMwQmNQgm2Yx6s9JqVlLbI3KsnG42nSgi2NBS6cQ+9jH6SryC+l4P5JSic8UQXF3Hw8bTwP&#10;4UxWS7Y4Wmaqmg9psH/IomG1xkdfqR6ZZ+Rk6z+omppbcCD9iEOTgJQ1F7EGrCYd/1bNvmJGxFpQ&#10;HGdeZXL/j5Z/OT9bUpcFzaeUaNZgjzYnVlogpSBedB4IRlCm1rgFovcG8b77CB22++p36AzVd9I2&#10;4RvrIhjP55P5/H5CyaWgsyy7m00HwZGWcARkwTnDvnBEpPkszeaTwJm8URnr/CcBDQlGQS12NArN&#10;zjvne+gVEl52oOpyWysVL/Z42ChLzgy7v42fgf0XmNKkLej0bjKOzBrC73tqpTGZUHlfYbB8d+gG&#10;OQ5QXlANC/1YOcO3NWa5Y84/M4tzhJXhbvgnPKQCfAQGi5IK7I+/+QMe24tRSlqcy4K67ydmBSXq&#10;s8bGz9M8D4McL/lkluHF3kYOtxF9ajaAxae4hYZHM+C9uprSQvMNV2gdXsUQ0xzfLqi/mhvfbwuu&#10;IBfrdQTh6Brmd3pveKAOUmtYnzzIOrYkyNRrM6iHwxubOixa2I7be0S9/R2s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tx0S01QAAAAoBAAAPAAAAAAAAAAEAIAAAACIAAABkcnMvZG93bnJldi54&#10;bWxQSwECFAAUAAAACACHTuJAxdpkQjYCAABWBAAADgAAAAAAAAABACAAAAAk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drawing>
                          <wp:inline distT="0" distB="0" distL="114300" distR="114300">
                            <wp:extent cx="1795780" cy="1349375"/>
                            <wp:effectExtent l="0" t="0" r="13970" b="3175"/>
                            <wp:docPr id="47" name="Imagen 47" descr="Aang_testing_his_airbending_on_the_lion_turt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" name="Imagen 47" descr="Aang_testing_his_airbending_on_the_lion_turtl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5780" cy="1349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both"/>
        <w:textAlignment w:val="auto"/>
        <w:outlineLvl w:val="9"/>
        <w:rPr>
          <w:rFonts w:hint="default"/>
          <w:lang w:val="es-MX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123825</wp:posOffset>
                </wp:positionV>
                <wp:extent cx="2248535" cy="1018540"/>
                <wp:effectExtent l="0" t="0" r="18415" b="1016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44470" y="7106920"/>
                          <a:ext cx="2248535" cy="101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El viento es movimiento (corrientes) de aire que no podemos ver, pero si podemos sentir y percibir sus efectos sobre otros elementos o materiales.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75pt;margin-top:9.75pt;height:80.2pt;width:177.05pt;z-index:251710464;mso-width-relative:page;mso-height-relative:page;" fillcolor="#FFFFFF [3201]" filled="t" stroked="f" coordsize="21600,21600" o:gfxdata="UEsDBAoAAAAAAIdO4kAAAAAAAAAAAAAAAAAEAAAAZHJzL1BLAwQUAAAACACHTuJAgKHmcdYAAAAK&#10;AQAADwAAAGRycy9kb3ducmV2LnhtbE2PzU7DMBCE70i8g7VI3KgTSkMT4vSAxBWJtvTsxkscYa8j&#10;2/19epYTnFa7M5r9pl2dvRNHjGkMpKCcFSCQ+mBGGhRsN28PSxApazLaBUIFF0yw6m5vWt2YcKIP&#10;PK7zIDiEUqMV2JynRsrUW/Q6zcKExNpXiF5nXuMgTdQnDvdOPhZFJb0eiT9YPeGrxf57ffAKdoO/&#10;7j7LKVrj3RO9Xy+bbRiVur8rixcQGc/5zwy/+IwOHTPtw4FMEk7BfF4u2MpCzZMN1XJRgdjz4bmu&#10;QXat/F+h+wFQSwMEFAAAAAgAh07iQMR0A6Y5AgAAVgQAAA4AAABkcnMvZTJvRG9jLnhtbK1UTW/b&#10;MAy9D9h/EHRfbKdO0gZ1iixFhgHFWqAddlZkOTEgi5qkxO5+/Z6UpO0+TsN8kCnxmeR7FH19M3Sa&#10;HZTzLZmKF6OcM2Uk1a3ZVvzr0/rDJWc+CFMLTUZV/Fl5frN4/+66t3M1ph3pWjmGIMbPe1vxXQh2&#10;nmVe7lQn/IisMnA25DoRsHXbrHaiR/ROZ+M8n2Y9udo6ksp7nN4enXyR4jeNkuG+abwKTFcctYW0&#10;urRu4potrsV864TdtfJUhviHKjrRGiR9CXUrgmB71/4RqmulI09NGEnqMmqaVqrEAWyK/Dc2jzth&#10;VeICcbx9kcn/v7Dyy+HBsbaueDnhzIgOPVrtRe2I1YoFNQRi8ECm3vo50I8W+DB8pAHtPp97HEb2&#10;Q+O6+AYvBv94VpblDLI/V3xW5NOr8UlwhGUyAsbl5eQCiSUQRV5cTsqEyF5DWefDJ0Udi0bFHTqa&#10;hBaHOx9QFqBnSMzsSbf1utU6bdx2s9KOHQS6v05PrBif/ALThvUVn15M8hTZUPz+iNMG8Mj8yDBa&#10;YdgMJzk2VD9DDUfHa+WtXLeo8k748CAc7hGoYzbCPZZGE5LQyeJsR+7H384jHu2Fl7Me97Li/vte&#10;OMWZ/mzQ+KuihEYspE05mUFS5t56Nm89Zt+tCOQLTKGVyYz4oM9m46j7hhFaxqxwCSORu+LhbK7C&#10;cVowglItlwmEq2tFuDOPVsbQUWpDy32gpk0tiTIdtTmph8ubZD8NWpyOt/uEev0dLH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KHmcdYAAAAKAQAADwAAAAAAAAABACAAAAAiAAAAZHJzL2Rvd25y&#10;ZXYueG1sUEsBAhQAFAAAAAgAh07iQMR0A6Y5AgAAVgQAAA4AAAAAAAAAAQAgAAAAJQEAAGRycy9l&#10;Mm9Eb2MueG1sUEsFBgAAAAAGAAYAWQEAANA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El viento es movimiento (corrientes) de aire que no podemos ver, pero si podemos sentir y percibir sus efectos sobre otros elementos o materiales.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lang w:val="es-MX"/>
        </w:rPr>
        <w:drawing>
          <wp:inline distT="0" distB="0" distL="114300" distR="114300">
            <wp:extent cx="1899285" cy="1250950"/>
            <wp:effectExtent l="0" t="0" r="5715" b="6350"/>
            <wp:docPr id="44" name="Imagen 44" descr="v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n 44" descr="viento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s-MX"/>
        </w:rPr>
        <w:t xml:space="preserve"> </w:t>
      </w:r>
    </w:p>
    <w:p>
      <w:pPr>
        <w:jc w:val="both"/>
        <w:rPr>
          <w:rFonts w:hint="default"/>
          <w:b/>
          <w:bCs/>
        </w:rPr>
      </w:pPr>
    </w:p>
    <w:p>
      <w:pPr>
        <w:jc w:val="both"/>
        <w:rPr>
          <w:rFonts w:hint="default"/>
          <w:b/>
          <w:bCs/>
        </w:rPr>
      </w:pPr>
    </w:p>
    <w:p>
      <w:pPr>
        <w:jc w:val="both"/>
        <w:rPr>
          <w:lang w:val="es-MX"/>
        </w:rPr>
      </w:pPr>
    </w:p>
    <w:p>
      <w:pPr>
        <w:jc w:val="both"/>
        <w:rPr>
          <w:lang w:val="es-MX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598805</wp:posOffset>
                </wp:positionV>
                <wp:extent cx="3825875" cy="2388870"/>
                <wp:effectExtent l="4445" t="4445" r="17780" b="6985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875" cy="2388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Describe esta naranja,  puedes mencionar su color, forma, sabor, etc.</w:t>
                            </w:r>
                          </w:p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____________________________________________________</w:t>
                            </w:r>
                          </w:p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.4pt;margin-top:47.15pt;height:188.1pt;width:301.25pt;z-index:251768832;mso-width-relative:page;mso-height-relative:page;" fillcolor="#FFFFFF [3201]" filled="t" stroked="t" coordsize="21600,21600" o:gfxdata="UEsDBAoAAAAAAIdO4kAAAAAAAAAAAAAAAAAEAAAAZHJzL1BLAwQUAAAACACHTuJAYUl87dkAAAAN&#10;AQAADwAAAGRycy9kb3ducmV2LnhtbE2PwU7DMAyG70i8Q2QkblvSdbS0NJ0EEhLixuiFW9Z4bUXi&#10;VEm2jrcnO8HR9qff39/sLtawM/owOZKQrQUwpN7piQYJ3efr6hFYiIq0Mo5Qwg8G2LW3N42qtVvo&#10;A8/7OLAUQqFWEsYY55rz0I9oVVi7GSndjs5bFdPoB669WlK4NXwjRMGtmih9GNWMLyP23/uTlfBW&#10;PMcv7PS7zje5Wzre+6MJUt7fZeIJWMRL/IPhqp/UoU1OB3ciHZiRsC2qPKESVtvyoQJ2RUSZpTqH&#10;tKuqEnjb8P8t2l9QSwMEFAAAAAgAh07iQPq2LlA2AgAAcgQAAA4AAABkcnMvZTJvRG9jLnhtbK1U&#10;yW7bMBC9F+g/ELzX8hq7huXAdeCigNEESIqeaYqyhVIclqQtuV/fR3pJ0vRUVAdqNj3OvJnR7Lat&#10;NTso5ysyOe91upwpI6mozDbn355WHyac+SBMITQZlfOj8vx2/v7drLFT1acd6UI5BhDjp43N+S4E&#10;O80yL3eqFr5DVhk4S3K1CFDdNiucaIBe66zf7d5kDbnCOpLKe1jvTk4+T/hlqWS4L0uvAtM5R24h&#10;nS6dm3hm85mYbp2wu0qe0xD/kEUtKoNLr1B3Igi2d9UbqLqSjjyVoSOpzqgsK6lSDaim1/2jmsed&#10;sCrVAnK8vdLk/x+s/Hp4cKwqcj4acGZEjR4t96JwxArFgmoDMXhAU2P9FNGPFvGh/UQt2n2xexhj&#10;9W3p6vhGXQx+EH68kgwoJmEcTPqjyXjEmYSvP5hMJuPUhuz5c+t8+KyoZlHIuUMXE7nisPYBqSD0&#10;EhJv86SrYlVpnRS33Sy1YweBjq/SE7PEJ6/CtGFNzm8Go25CfuWL2FeIjRbyx1sE4GkD2MjKqfoo&#10;hXbTnqnaUHEEU45OI+etXFXAXQsfHoTDjIEc7E24x1FqQjJ0ljjbkfv1N3uMR+vh5azBzObc/9wL&#10;pzjTXwyG4mNvOIxDnpThaNyH4l56Ni89Zl8vCST1sKFWJjHGB30RS0f1d6zXIt4KlzASd+c8XMRl&#10;OG0S1lOqxSIFYaytCGvzaGWEji0xtNgHKqvUukjTiZszexjs1J7zEsbNeamnqOdfxfw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YUl87dkAAAANAQAADwAAAAAAAAABACAAAAAiAAAAZHJzL2Rvd25y&#10;ZXYueG1sUEsBAhQAFAAAAAgAh07iQPq2LlA2AgAAcgQAAA4AAAAAAAAAAQAgAAAAKAEAAGRycy9l&#10;Mm9Eb2MueG1sUEsFBgAAAAAGAAYAWQEAANA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Describe esta naranja,  puedes mencionar su color, forma, sabor, etc.</w:t>
                      </w:r>
                    </w:p>
                    <w:p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____________________________________________________</w:t>
                      </w:r>
                    </w:p>
                    <w:p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MX"/>
        </w:rPr>
        <w:t xml:space="preserve">Para poder estudiar la materia es necesario estudiar sus propiedades, estas pueden ser físicas como </w:t>
      </w:r>
      <w:r>
        <w:rPr>
          <w:b/>
          <w:bCs/>
          <w:lang w:val="es-MX"/>
        </w:rPr>
        <w:t>color, olor, dureza, peso</w:t>
      </w:r>
      <w:r>
        <w:rPr>
          <w:lang w:val="es-MX"/>
        </w:rPr>
        <w:t xml:space="preserve">, etc. que pueden ser </w:t>
      </w:r>
      <w:r>
        <w:rPr>
          <w:b/>
          <w:bCs/>
          <w:lang w:val="es-MX"/>
        </w:rPr>
        <w:t>percibidas por tus sentidos</w:t>
      </w:r>
      <w:r>
        <w:rPr>
          <w:lang w:val="es-MX"/>
        </w:rPr>
        <w:t xml:space="preserve">.  Por ejemplo una naranja tiene un olor característico, posee un color y forma definidos. </w:t>
      </w:r>
    </w:p>
    <w:p>
      <w:pPr>
        <w:jc w:val="both"/>
        <w:rPr>
          <w:lang w:val="es-MX"/>
        </w:rPr>
      </w:pPr>
      <w:r>
        <w:rPr>
          <w:lang w:val="es-MX"/>
        </w:rPr>
        <w:drawing>
          <wp:inline distT="0" distB="0" distL="114300" distR="114300">
            <wp:extent cx="2580640" cy="1771650"/>
            <wp:effectExtent l="0" t="0" r="10160" b="0"/>
            <wp:docPr id="34" name="Imagen 34" descr="n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 34" descr="nar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jc w:val="both"/>
        <w:rPr>
          <w:lang w:val="es-MX"/>
        </w:rPr>
      </w:pPr>
    </w:p>
    <w:p>
      <w:pPr>
        <w:jc w:val="both"/>
        <w:rPr>
          <w:lang w:val="es-MX"/>
        </w:rPr>
      </w:pPr>
    </w:p>
    <w:p>
      <w:pPr>
        <w:jc w:val="both"/>
        <w:rPr>
          <w:lang w:val="es-MX"/>
        </w:rPr>
      </w:pPr>
    </w:p>
    <w:p>
      <w:pPr>
        <w:jc w:val="both"/>
        <w:rPr>
          <w:rFonts w:hint="default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461010</wp:posOffset>
                </wp:positionV>
                <wp:extent cx="3463290" cy="2366010"/>
                <wp:effectExtent l="4445" t="5080" r="18415" b="1016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3230" y="4101465"/>
                          <a:ext cx="3463290" cy="2366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drawing>
                                <wp:inline distT="0" distB="0" distL="114300" distR="114300">
                                  <wp:extent cx="1094740" cy="1094740"/>
                                  <wp:effectExtent l="0" t="0" r="10160" b="10160"/>
                                  <wp:docPr id="50" name="Imagen 50" descr="f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Imagen 50" descr="fos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4740" cy="1094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s-MX"/>
                              </w:rPr>
                              <w:t xml:space="preserve">       </w:t>
                            </w:r>
                            <w:r>
                              <w:rPr>
                                <w:lang w:val="es-MX"/>
                              </w:rPr>
                              <w:drawing>
                                <wp:inline distT="0" distB="0" distL="114300" distR="114300">
                                  <wp:extent cx="989965" cy="989965"/>
                                  <wp:effectExtent l="0" t="0" r="635" b="635"/>
                                  <wp:docPr id="51" name="Imagen 51" descr="fos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Imagen 51" descr="fos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9965" cy="989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s-MX"/>
                              </w:rPr>
                              <w:drawing>
                                <wp:inline distT="0" distB="0" distL="114300" distR="114300">
                                  <wp:extent cx="925195" cy="1240155"/>
                                  <wp:effectExtent l="0" t="0" r="8255" b="17145"/>
                                  <wp:docPr id="52" name="Imagen 52" descr="fos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" name="Imagen 52" descr="fos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5195" cy="1240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En la imagen tenemos un ejemplo de </w:t>
                            </w: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5pt;margin-top:36.3pt;height:186.3pt;width:272.7pt;z-index:251713536;mso-width-relative:page;mso-height-relative:page;" fillcolor="#FFFFFF [3201]" filled="t" stroked="t" coordsize="21600,21600" o:gfxdata="UEsDBAoAAAAAAIdO4kAAAAAAAAAAAAAAAAAEAAAAZHJzL1BLAwQUAAAACACHTuJAIPo6ctcAAAAJ&#10;AQAADwAAAGRycy9kb3ducmV2LnhtbE2PwU7DMBBE70j8g7VI3FonqRtQyKYSSEiIG20u3Nx4m0TY&#10;6yh2m/L3mBMcRzOaeVPvrs6KC81h9IyQrzMQxJ03I/cI7eF19QgiRM1GW8+E8E0Bds3tTa0r4xf+&#10;oMs+9iKVcKg0whDjVEkZuoGcDms/ESfv5GenY5JzL82sl1TurCyyrJROj5wWBj3Ry0Dd1/7sEN7K&#10;5/hJrXk3m2Ljl1Z288kGxPu7PHsCEeka/8Lwi5/QoUlMR39mE4RFWOXpSkR4KEoQyd8qpUAcEZTa&#10;FiCbWv5/0PwAUEsDBBQAAAAIAIdO4kCr2U89PQIAAH0EAAAOAAAAZHJzL2Uyb0RvYy54bWytVE2P&#10;2jAQvVfqf7B874aPQAsirCgrqkqr7kq06tk4DkR1PK5tSLa/vs8O7Ee3p6oczIzn6XnmzUwW112j&#10;2Uk5X5Mp+PBqwJkyksra7Av+7evm3QfOfBCmFJqMKviD8vx6+fbNorVzNaID6VI5BhLj560t+CEE&#10;O88yLw+qEf6KrDIIVuQaEeC6fVY60YK90dloMJhmLbnSOpLKe9ze9EG+TPxVpWS4qyqvAtMFR24h&#10;nS6du3hmy4WY752wh1qe0xD/kEUjaoNHH6luRBDs6OpXVE0tHXmqwpWkJqOqqqVKNaCa4eCParYH&#10;YVWqBeJ4+yiT/3+08svp3rG6LHg+48yIBj1aH0XpiJWKBdUFYohAptb6OdBbC3zoPlKHdl/uPS5j&#10;9V3lmviPuhjieT4ejaH6A8zhYJhPJ73eYGUS8XE+HY9mAEggRuPpFBJERPbEZJ0PnxQ1LBoFd2ho&#10;0lmcbn3ooRdIfNiTrstNrXVy3H631o6dBJq/Sb8z+wuYNqwt+HQ8GSTmF7HI/Uix00L+eM2AbLVB&#10;0lGgXohohW7XnVXbUfkA0Rz10+et3NTgvRU+3AuHcYMCWKFwh6PShGTobHF2IPfrb/cRjylAlLMW&#10;41tw//MonOJMfzaYj9kwz+O8JyefvB/Bcc8ju+cRc2zWBJGGWFYrkxnxQV/MylHzHZu2iq8iJIzE&#10;2wUPF3Md+qXCpkq1WiUQJtyKcGu2Vkbq2BJDq2Ogqk6tizL12pzVw4yn5p/3MS7Rcz+hnr4ay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g+jpy1wAAAAkBAAAPAAAAAAAAAAEAIAAAACIAAABkcnMv&#10;ZG93bnJldi54bWxQSwECFAAUAAAACACHTuJAq9lPPT0CAAB9BAAADgAAAAAAAAABACAAAAAm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drawing>
                          <wp:inline distT="0" distB="0" distL="114300" distR="114300">
                            <wp:extent cx="1094740" cy="1094740"/>
                            <wp:effectExtent l="0" t="0" r="10160" b="10160"/>
                            <wp:docPr id="50" name="Imagen 50" descr="f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0" name="Imagen 50" descr="fos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4740" cy="1094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s-MX"/>
                        </w:rPr>
                        <w:t xml:space="preserve">       </w:t>
                      </w:r>
                      <w:r>
                        <w:rPr>
                          <w:lang w:val="es-MX"/>
                        </w:rPr>
                        <w:drawing>
                          <wp:inline distT="0" distB="0" distL="114300" distR="114300">
                            <wp:extent cx="989965" cy="989965"/>
                            <wp:effectExtent l="0" t="0" r="635" b="635"/>
                            <wp:docPr id="51" name="Imagen 51" descr="fos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" name="Imagen 51" descr="fos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9965" cy="989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s-MX"/>
                        </w:rPr>
                        <w:drawing>
                          <wp:inline distT="0" distB="0" distL="114300" distR="114300">
                            <wp:extent cx="925195" cy="1240155"/>
                            <wp:effectExtent l="0" t="0" r="8255" b="17145"/>
                            <wp:docPr id="52" name="Imagen 52" descr="fos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2" name="Imagen 52" descr="fos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5195" cy="1240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En la imagen tenemos un ejemplo de </w:t>
                      </w:r>
                      <w:r>
                        <w:rPr>
                          <w:b/>
                          <w:bCs/>
                          <w:lang w:val="es-MX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446405</wp:posOffset>
                </wp:positionV>
                <wp:extent cx="3175000" cy="2388870"/>
                <wp:effectExtent l="4445" t="4445" r="20955" b="6985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84855" y="1094105"/>
                          <a:ext cx="3175000" cy="2388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Observa las imágenes. ¿Que ocurrió con el fósforo? ¿Por que? ¿Podrá recuperar su forma original?</w:t>
                            </w:r>
                          </w:p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.55pt;margin-top:35.15pt;height:188.1pt;width:250pt;z-index:251712512;mso-width-relative:page;mso-height-relative:page;" fillcolor="#FFFFFF [3201]" filled="t" stroked="t" coordsize="21600,21600" o:gfxdata="UEsDBAoAAAAAAIdO4kAAAAAAAAAAAAAAAAAEAAAAZHJzL1BLAwQUAAAACACHTuJAjaUFHNcAAAAL&#10;AQAADwAAAGRycy9kb3ducmV2LnhtbE2PwU7DMAyG70i8Q2QkbizpuhbWNZ0EEhLixuiFW9Z4bUXi&#10;VEm2jrcn48KOtj/9/v56e7aGndCH0ZGEbCGAIXVOj9RLaD9fH56AhahIK+MIJfxggG1ze1OrSruZ&#10;PvC0iz1LIRQqJWGIcao4D92AVoWFm5DS7eC8VTGNvufaqzmFW8OXQpTcqpHSh0FN+DJg9707Wglv&#10;5XP8wla/63yZu7nlnT+YIOX9XSY2wCKe4z8MF/2kDk1y2rsj6cCMhKJYZwmV8ChyYBdA/G32Elar&#10;sgDe1Py6Q/MLUEsDBBQAAAAIAIdO4kC3s+6jQgIAAH4EAAAOAAAAZHJzL2Uyb0RvYy54bWytVE1v&#10;GjEQvVfqf7B8b3YhEAjKElEiqkqoiUSrno3XC6t6Pa5t2E1/fZ/NR0jTU1UOZsbzeON5M8Pdfddo&#10;tlfO12QK3rvKOVNGUlmbTcG/fV18GHPmgzCl0GRUwZ+V5/fT9+/uWjtRfdqSLpVjIDF+0tqCb0Ow&#10;kyzzcqsa4a/IKoNgRa4RAa7bZKUTLdgbnfXz/CZryZXWkVTe4/bhEOTTxF9VSobHqvIqMF1wvC2k&#10;06VzHc9seicmGyfstpbHZ4h/eEUjaoOkZ6oHEQTbufoNVVNLR56qcCWpyaiqaqlSDaiml/9RzWor&#10;rEq1QBxvzzL5/0crv+yfHKvLgg/QKSMa9Gi+E6UjVioWVBeIIQKZWusnQK8s8KH7SB3afbr3uIzV&#10;d5Vr4jfqYohf98eD8XDI2TOw+e2glw8PgoOWyQjojYZ5jr5IIPrX4/F4lFqSvVBZ58MnRQ2LRsEd&#10;OpqEFvulD3gWoCdIzOxJ1+Wi1jo5brOea8f2At1fpE/Mj5+8gmnD2oLfXA/zxPwqFrnPFGst5I+3&#10;DODTBrRRoYMS0QrdujvKtqbyGao5Ooyft3JRg3cpfHgSDvMGBbBD4RFHpQmPoaPF2Zbcr7/dRzzG&#10;AFHOWsxvwf3PnXCKM/3ZYEBue4NBHPjkDIajPhx3GVlfRsyumRNE6mFbrUxmxAd9MitHzXes2ixm&#10;RUgYidwFDydzHg5bhVWVajZLIIy4FWFpVlZG6tgSQ7NdoKpOrYsyHbQ5qochT+05LmTcoks/oV7+&#10;Nq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2lBRzXAAAACwEAAA8AAAAAAAAAAQAgAAAAIgAA&#10;AGRycy9kb3ducmV2LnhtbFBLAQIUABQAAAAIAIdO4kC3s+6jQgIAAH4EAAAOAAAAAAAAAAEAIAAA&#10;ACY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Observa las imágenes. ¿Que ocurrió con el fósforo? ¿Por que? ¿Podrá recuperar su forma original?</w:t>
                      </w:r>
                    </w:p>
                    <w:p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MX"/>
        </w:rPr>
        <w:t>También pueden ser propiedades</w:t>
      </w:r>
      <w:r>
        <w:rPr>
          <w:b/>
          <w:bCs/>
          <w:lang w:val="es-MX"/>
        </w:rPr>
        <w:t xml:space="preserve"> </w:t>
      </w:r>
      <w:r>
        <w:rPr>
          <w:rFonts w:hint="default"/>
          <w:b/>
          <w:bCs/>
        </w:rPr>
        <w:t>químicas</w:t>
      </w:r>
      <w:r>
        <w:rPr>
          <w:rFonts w:hint="default"/>
        </w:rPr>
        <w:t xml:space="preserve"> </w:t>
      </w:r>
      <w:r>
        <w:rPr>
          <w:rFonts w:hint="default"/>
          <w:lang w:val="es-MX"/>
        </w:rPr>
        <w:t>que</w:t>
      </w:r>
      <w:r>
        <w:rPr>
          <w:rFonts w:hint="default"/>
        </w:rPr>
        <w:t> nos indican el cambio y comportamiento de la materia, en donde la identidad</w:t>
      </w:r>
      <w:r>
        <w:rPr>
          <w:rFonts w:hint="default"/>
          <w:lang w:val="es-MX"/>
        </w:rPr>
        <w:t xml:space="preserve"> de la materia </w:t>
      </w:r>
      <w:r>
        <w:rPr>
          <w:rFonts w:hint="default"/>
        </w:rPr>
        <w:t xml:space="preserve"> se altera </w:t>
      </w:r>
      <w:r>
        <w:rPr>
          <w:rFonts w:hint="default"/>
          <w:lang w:val="es-MX"/>
        </w:rPr>
        <w:t xml:space="preserve">por ejemplo por </w:t>
      </w:r>
      <w:r>
        <w:rPr>
          <w:rFonts w:hint="default"/>
        </w:rPr>
        <w:t>combustión, oxigenación, putrefacción, etc.</w:t>
      </w:r>
    </w:p>
    <w:p>
      <w:pPr>
        <w:jc w:val="both"/>
        <w:rPr>
          <w:rFonts w:hint="default"/>
        </w:rPr>
      </w:pPr>
    </w:p>
    <w:p/>
    <w:p/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157480</wp:posOffset>
                </wp:positionV>
                <wp:extent cx="2874010" cy="2383155"/>
                <wp:effectExtent l="4445" t="4445" r="17145" b="1270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6730" y="6953250"/>
                          <a:ext cx="2874010" cy="2383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drawing>
                                <wp:inline distT="0" distB="0" distL="114300" distR="114300">
                                  <wp:extent cx="724535" cy="724535"/>
                                  <wp:effectExtent l="0" t="0" r="18415" b="18415"/>
                                  <wp:docPr id="55" name="Imagen 55" descr="clav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" name="Imagen 55" descr="clavo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4535" cy="724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s-MX"/>
                              </w:rPr>
                              <w:t xml:space="preserve">       </w:t>
                            </w:r>
                            <w:r>
                              <w:rPr>
                                <w:lang w:val="es-MX"/>
                              </w:rPr>
                              <w:drawing>
                                <wp:inline distT="0" distB="0" distL="114300" distR="114300">
                                  <wp:extent cx="1047750" cy="596265"/>
                                  <wp:effectExtent l="0" t="0" r="0" b="13335"/>
                                  <wp:docPr id="56" name="Imagen 56" descr="clavo o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Imagen 56" descr="clavo ox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50" cy="596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lang w:val="es-MX"/>
                              </w:rPr>
                            </w:pPr>
                          </w:p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En la imagen tenemos un ejemplo de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25pt;margin-top:12.4pt;height:187.65pt;width:226.3pt;z-index:251769856;mso-width-relative:page;mso-height-relative:page;" fillcolor="#FFFFFF [3201]" filled="t" stroked="t" coordsize="21600,21600" o:gfxdata="UEsDBAoAAAAAAIdO4kAAAAAAAAAAAAAAAAAEAAAAZHJzL1BLAwQUAAAACACHTuJAwmcehtUAAAAI&#10;AQAADwAAAGRycy9kb3ducmV2LnhtbE2PwU7DMBBE70j8g7VI3KidtI0gxKkEEhLiRsmFmxtvkwh7&#10;HdluU/6e5QS3Hc1o9k2zu3gnzhjTFEhDsVIgkPpgJxo0dB8vd/cgUjZkjQuEGr4xwa69vmpMbcNC&#10;73je50FwCaXaaBhznmspUz+iN2kVZiT2jiF6k1nGQdpoFi73TpZKVdKbifjDaGZ8HrH/2p+8htfq&#10;KX9iZ9/sulyHpZN9PLqk9e1NoR5BZLzkvzD84jM6tMx0CCeySTgN1ZaDGsoND2B7s30oQBz4UKoA&#10;2Tby/4D2B1BLAwQUAAAACACHTuJAkTB+fD0CAAB9BAAADgAAAGRycy9lMm9Eb2MueG1srVRNb9sw&#10;DL0P2H8QdF+dL7dpEKfIUmQYUKwF2mFnRZYTY7KoSUrs7tfvSXHabN1pWA4KKT48kY+k5zddo9lB&#10;OV+TKfjwYsCZMpLK2mwL/vVp/WHKmQ/ClEKTUQV/Vp7fLN6/m7d2pka0I10qx0Bi/Ky1Bd+FYGdZ&#10;5uVONcJfkFUGwYpcIwJct81KJ1qwNzobDQaXWUuutI6k8h63t8cgXyT+qlIy3FeVV4HpgiO3kE6X&#10;zk08s8VczLZO2F0t+zTEP2TRiNrg0ReqWxEE27v6DVVTS0eeqnAhqcmoqmqpUg2oZjj4o5rHnbAq&#10;1QJxvH2Ryf8/Wvnl8OBYXRY8n3BmRIMerfaidMRKxYLqAjFEIFNr/QzoRwt86D5Sh3af7j0uY/Vd&#10;5Zr4j7oY4vng8moM1Z8Lfnmdj0d5rzdYmUR8NL2aoGrOJBCj8XQ8zPNImb0yWefDJ0UNi0bBHRqa&#10;dBaHOx+O0BMkPuxJ1+W61jo5brtZaccOAs1fp1/P/htMG9YiwTGye0MRuV8oNlrI728ZkK02SDoK&#10;dBQiWqHbdL1qGyqfIZqj4/R5K9c1eO+EDw/CYdygAFYo3OOoNCEZ6i3OduR+/u0+4jEFiHLWYnwL&#10;7n/shVOc6c8G83E9nEzivCdnkl+N4LjzyOY8YvbNiiDSEMtqZTIjPuiTWTlqvmHTlvFVhISReLvg&#10;4WSuwnGpsKlSLZcJhAm3ItyZRysjdRTX0HIfqKpT66JMR2169TDjqfn9PsYlOvcT6vWrsfg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wmcehtUAAAAIAQAADwAAAAAAAAABACAAAAAiAAAAZHJzL2Rv&#10;d25yZXYueG1sUEsBAhQAFAAAAAgAh07iQJEwfnw9AgAAfQQAAA4AAAAAAAAAAQAgAAAAJA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drawing>
                          <wp:inline distT="0" distB="0" distL="114300" distR="114300">
                            <wp:extent cx="724535" cy="724535"/>
                            <wp:effectExtent l="0" t="0" r="18415" b="18415"/>
                            <wp:docPr id="55" name="Imagen 55" descr="clav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" name="Imagen 55" descr="clavo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4535" cy="724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s-MX"/>
                        </w:rPr>
                        <w:t xml:space="preserve">       </w:t>
                      </w:r>
                      <w:r>
                        <w:rPr>
                          <w:lang w:val="es-MX"/>
                        </w:rPr>
                        <w:drawing>
                          <wp:inline distT="0" distB="0" distL="114300" distR="114300">
                            <wp:extent cx="1047750" cy="596265"/>
                            <wp:effectExtent l="0" t="0" r="0" b="13335"/>
                            <wp:docPr id="56" name="Imagen 56" descr="clavo o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" name="Imagen 56" descr="clavo ox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750" cy="596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lang w:val="es-MX"/>
                        </w:rPr>
                      </w:pPr>
                    </w:p>
                    <w:p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En la imagen tenemos un ejemplo de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141605</wp:posOffset>
                </wp:positionV>
                <wp:extent cx="3833495" cy="2388870"/>
                <wp:effectExtent l="4445" t="4445" r="10160" b="6985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3495" cy="2388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Observa las imágenes.  ¿Ambos clavos se ven igual? ¿que crees que ocurrió? ¿Piensas que existe alguna manera para que el clavo de la segunda imagen vuelva a verse como el primero?</w:t>
                            </w:r>
                          </w:p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.6pt;margin-top:11.15pt;height:188.1pt;width:301.85pt;z-index:251825152;mso-width-relative:page;mso-height-relative:page;" fillcolor="#FFFFFF [3201]" filled="t" stroked="t" coordsize="21600,21600" o:gfxdata="UEsDBAoAAAAAAIdO4kAAAAAAAAAAAAAAAAAEAAAAZHJzL1BLAwQUAAAACACHTuJAqmFPWNgAAAAL&#10;AQAADwAAAGRycy9kb3ducmV2LnhtbE2PwU7DMBBE70j8g7VI3KhdB9I2xKkEEhLiRpsLNzfeJhH2&#10;OrLdpvw97gmOq3maeVtvL86yM4Y4elKwXAhgSJ03I/UK2v3bwxpYTJqMtp5QwQ9G2Da3N7WujJ/p&#10;E8+71LNcQrHSCoaUporz2A3odFz4CSlnRx+cTvkMPTdBz7ncWS6FKLnTI+WFQU/4OmD3vTs5Be/l&#10;S/rC1nyYQhZ+bnkXjjYqdX+3FM/AEl7SHwxX/awOTXY6+BOZyKyCx1UhM6pAygLYFRCrcgPsoKDY&#10;rJ+ANzX//0PzC1BLAwQUAAAACACHTuJA6pTzTzYCAAByBAAADgAAAGRycy9lMm9Eb2MueG1srVTJ&#10;btswEL0X6D8QvDfyGjtG5MB14KKA0QRwi55pirKEUhyWpC2lX99HeknS9FRUB2o2Pc68mdHtXddo&#10;dlDO12Ry3r/qcaaMpKI2u5x/+7r6MOXMB2EKocmonD8pz+/m79/dtnamBlSRLpRjADF+1tqcVyHY&#10;WZZ5WalG+CuyysBZkmtEgOp2WeFEC/RGZ4Ne7zpryRXWkVTew3p/dPJ5wi9LJcNDWXoVmM45cgvp&#10;dOncxjOb34rZzglb1fKUhviHLBpRG1x6gboXQbC9q99ANbV05KkMV5KajMqylirVgGr6vT+q2VTC&#10;qlQLyPH2QpP/f7Dyy+HRsbrI+XjCmRENerTci8IRKxQLqgvE4AFNrfUzRG8s4kP3kTq0+2z3MMbq&#10;u9I18Y26GPwg/OlCMqCYhHE4HQ5HN2POJHyD4XQ6naQ2ZM+fW+fDJ0UNi0LOHbqYyBWHtQ9IBaHn&#10;kHibJ10Xq1rrpLjddqkdOwh0fJWemCU+eRWmDWtzfj0c9xLyK1/EvkBstZA/3iIATxvARlaO1Ucp&#10;dNvuRNWWiicw5eg4ct7KVQ3ctfDhUTjMGMjB3oQHHKUmJEMnibOK3K+/2WM8Wg8vZy1mNuf+5144&#10;xZn+bDAUN/3RKA55UkbjyQCKe+nZvvSYfbMkkNTHhlqZxBgf9FksHTXfsV6LeCtcwkjcnfNwFpfh&#10;uElYT6kWixSEsbYirM3GyggdW2JosQ9U1ql1kaYjNyf2MNipPacljJvzUk9Rz7+K+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qYU9Y2AAAAAsBAAAPAAAAAAAAAAEAIAAAACIAAABkcnMvZG93bnJl&#10;di54bWxQSwECFAAUAAAACACHTuJA6pTzTzYCAAByBAAADgAAAAAAAAABACAAAAAnAQAAZHJzL2Uy&#10;b0RvYy54bWxQSwUGAAAAAAYABgBZAQAAz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Observa las imágenes.  ¿Ambos clavos se ven igual? ¿que crees que ocurrió? ¿Piensas que existe alguna manera para que el clavo de la segunda imagen vuelva a verse como el primero?</w:t>
                      </w:r>
                    </w:p>
                    <w:p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-114935</wp:posOffset>
                </wp:positionV>
                <wp:extent cx="3833495" cy="2325370"/>
                <wp:effectExtent l="5080" t="4445" r="9525" b="13335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3495" cy="2325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Observa las imágenes.  ¿Ambos tomates se ven igual? ¿que crees que ocurrió? ¿Piensas que existe alguna manera para que el segundo tomate vuelva a estar como los primeros?</w:t>
                            </w:r>
                          </w:p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2.85pt;margin-top:-9.05pt;height:183.1pt;width:301.85pt;z-index:251994112;mso-width-relative:page;mso-height-relative:page;" fillcolor="#FFFFFF [3201]" filled="t" stroked="t" coordsize="21600,21600" o:gfxdata="UEsDBAoAAAAAAIdO4kAAAAAAAAAAAAAAAAAEAAAAZHJzL1BLAwQUAAAACACHTuJAsxrI39kAAAAM&#10;AQAADwAAAGRycy9kb3ducmV2LnhtbE2PwU7DMAyG70i8Q+RJ3LakaymjNJ0EEhLixtYLt6zx2mqJ&#10;UyXZOt6e7ARH259+f3+9vVrDLujD6EhCthLAkDqnR+oltPv35QZYiIq0Mo5Qwg8G2Db3d7WqtJvp&#10;Cy+72LMUQqFSEoYYp4rz0A1oVVi5CSndjs5bFdPoe669mlO4NXwtRMmtGil9GNSEbwN2p93ZSvgo&#10;X+M3tvpT5+vczS3v/NEEKR8WmXgBFvEa/2C46Sd1aJLTwZ1JB2YkFOXjU0IlLLNNBuxGiPK5AHaQ&#10;kBdpxZua/y/R/AJQSwMEFAAAAAgAh07iQLJT4bc1AgAAcgQAAA4AAABkcnMvZTJvRG9jLnhtbK1U&#10;247TMBB9R+IfLL/T9LqXqumqdFWEVLErFcSz6zhthOMxttukfD3H7mW7LE+IPDhzy/HMmZlMHtpa&#10;s71yviKT816ny5kykorKbHL+7eviwx1nPghTCE1G5fygPH+Yvn83aexY9WlLulCOAcT4cWNzvg3B&#10;jrPMy62qhe+QVQbOklwtAlS3yQonGqDXOut3uzdZQ66wjqTyHtbHo5NPE35ZKhmeytKrwHTOkVtI&#10;p0vnOp7ZdCLGGyfstpKnNMQ/ZFGLyuDSC9SjCILtXPUGqq6kI09l6EiqMyrLSqpUA6rpdf+oZrUV&#10;VqVaQI63F5r8/4OVX/bPjlVFzm/6nBlRo0fznSgcsUKxoNpADB7Q1Fg/RvTKIj60H6lFu892D2Os&#10;vi1dHd+oi8EPwg8XkgHFJIyDu8FgeD/iTMLXH/RHg9vUhuzlc+t8+KSoZlHIuUMXE7liv/QBqSD0&#10;HBJv86SrYlFpnRS3Wc+1Y3uBji/SE7PEJ6/CtGENah6Mugn5lS9iXyDWWsgfbxGApw1gIyvH6qMU&#10;2nV7ompNxQFMOTqOnLdyUQF3KXx4Fg4zBnKwN+EJR6kJydBJ4mxL7tff7DEerYeXswYzm3P/cyec&#10;4kx/NhiK+95wGIc8KcPRbR+Ku/asrz1mV88JJPWwoVYmMcYHfRZLR/V3rNcs3gqXMBJ35zycxXk4&#10;bhLWU6rZLAVhrK0IS7OyMkLHlhia7QKVVWpdpOnIzYk9DHZqz2kJ4+Zc6ynq5Vcx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zGsjf2QAAAAwBAAAPAAAAAAAAAAEAIAAAACIAAABkcnMvZG93bnJl&#10;di54bWxQSwECFAAUAAAACACHTuJAslPhtzUCAAByBAAADgAAAAAAAAABACAAAAAoAQAAZHJzL2Uy&#10;b0RvYy54bWxQSwUGAAAAAAYABgBZAQAAz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Observa las imágenes.  ¿Ambos tomates se ven igual? ¿que crees que ocurrió? ¿Piensas que existe alguna manera para que el segundo tomate vuelva a estar como los primeros?</w:t>
                      </w:r>
                    </w:p>
                    <w:p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-109855</wp:posOffset>
                </wp:positionV>
                <wp:extent cx="2779395" cy="2311400"/>
                <wp:effectExtent l="4445" t="4445" r="16510" b="8255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6730" y="9719310"/>
                          <a:ext cx="2779395" cy="231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drawing>
                                <wp:inline distT="0" distB="0" distL="114300" distR="114300">
                                  <wp:extent cx="1403350" cy="985520"/>
                                  <wp:effectExtent l="0" t="0" r="6350" b="5080"/>
                                  <wp:docPr id="59" name="Imagen 59" descr="toma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" name="Imagen 59" descr="tomat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350" cy="985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s-MX"/>
                              </w:rPr>
                              <w:drawing>
                                <wp:inline distT="0" distB="0" distL="114300" distR="114300">
                                  <wp:extent cx="1120140" cy="971550"/>
                                  <wp:effectExtent l="0" t="0" r="3810" b="0"/>
                                  <wp:docPr id="60" name="Imagen 60" descr="putre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" name="Imagen 60" descr="putref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014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En la imagen se observa un ejemplo de 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8pt;margin-top:-8.65pt;height:182pt;width:218.85pt;z-index:251826176;mso-width-relative:page;mso-height-relative:page;" fillcolor="#FFFFFF [3201]" filled="t" stroked="t" coordsize="21600,21600" o:gfxdata="UEsDBAoAAAAAAIdO4kAAAAAAAAAAAAAAAAAEAAAAZHJzL1BLAwQUAAAACACHTuJAbjhXg9gAAAAK&#10;AQAADwAAAGRycy9kb3ducmV2LnhtbE2PTU/DMAyG70j8h8hI3Lb0Y3RQ6k4CCQlxY/TCLWu8tiJx&#10;qiRbx78nnOBmy49eP2+zu1gjzuTD5BghX2cgiHunJx4Quo+X1T2IEBVrZRwTwjcF2LXXV42qtVv4&#10;nc77OIgUwqFWCGOMcy1l6EeyKqzdTJxuR+etimn1g9ReLSncGllkWSWtmjh9GNVMzyP1X/uTRXit&#10;nuIndfpNl0Xplk72/mgC4u1Nnj2CiHSJfzD86id1aJPTwZ1YB2EQirxKJMIq35YgErC5e0jDAaHc&#10;VFuQbSP/V2h/AFBLAwQUAAAACACHTuJAyxR5pUECAAB9BAAADgAAAGRycy9lMm9Eb2MueG1srVRN&#10;bxoxEL1X6n+wfG92l48QUJaIElFVippItOrZeL2wqtfj2obd9Nf32UA+mp6qcjAznsfzzJsZrm/6&#10;VrODcr4hU/LiIudMGUlVY7Yl//Z19eGKMx+EqYQmo0r+qDy/mb9/d93ZmRrQjnSlHAOJ8bPOlnwX&#10;gp1lmZc71Qp/QVYZBGtyrQhw3TarnOjA3upskOeXWUeuso6k8h63t8cgnyf+ulYy3Ne1V4HpkiO3&#10;kE6Xzk08s/m1mG2dsLtGntIQ/5BFKxqDR5+obkUQbO+aN1RtIx15qsOFpDajum6kSjWgmiL/o5r1&#10;TliVaoE43j7J5P8frfxyeHCsqUo+RqeMaNGj5V5UjlilWFB9IIYIZOqsnwG9tsCH/iP1aPf53uMy&#10;Vt/Xro3fqIshPs4vJ0Oo/ljy6aSYDouT3mBlEvHBZDIdTsecSSAGw6IY5QmRPTNZ58MnRS2LRskd&#10;Gpp0Foc7H5AVoGdIfNiTbqpVo3Vy3Haz1I4dBJq/Sp+YMH7yCqYN60p+ORzniflVLHI/UWy0kD/e&#10;MoBPG9BGgY5CRCv0m/6k2oaqR4jm6Dh93spVA9474cODcBg3SIQVCvc4ak1Ihk4WZztyv/52H/GY&#10;AkQ56zC+Jfc/98IpzvRng/mYFqNRnPfkjMaTARz3MrJ5GTH7dkkQqcCyWpnMiA/6bNaO2u/YtEV8&#10;FSFhJN4ueTiby3BcKmyqVItFAmHCrQh3Zm1lpI4tMbTYB6qb1Loo01Gbk3qY8dSe0z7GJXrpJ9Tz&#10;v8b8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44V4PYAAAACgEAAA8AAAAAAAAAAQAgAAAAIgAA&#10;AGRycy9kb3ducmV2LnhtbFBLAQIUABQAAAAIAIdO4kDLFHmlQQIAAH0EAAAOAAAAAAAAAAEAIAAA&#10;ACc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drawing>
                          <wp:inline distT="0" distB="0" distL="114300" distR="114300">
                            <wp:extent cx="1403350" cy="985520"/>
                            <wp:effectExtent l="0" t="0" r="6350" b="5080"/>
                            <wp:docPr id="59" name="Imagen 59" descr="toma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" name="Imagen 59" descr="tomat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350" cy="985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s-MX"/>
                        </w:rPr>
                        <w:drawing>
                          <wp:inline distT="0" distB="0" distL="114300" distR="114300">
                            <wp:extent cx="1120140" cy="971550"/>
                            <wp:effectExtent l="0" t="0" r="3810" b="0"/>
                            <wp:docPr id="60" name="Imagen 60" descr="putre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0" name="Imagen 60" descr="putref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0140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En la imagen se observa un ejemplo de 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Estados de la materia</w:t>
      </w:r>
    </w:p>
    <w:p>
      <w:pPr>
        <w:rPr>
          <w:lang w:val="es-MX"/>
        </w:rPr>
      </w:pPr>
      <w:r>
        <w:t>En nuestro planeta la materia se puede encontrar en 3 estados</w:t>
      </w:r>
      <w:r>
        <w:rPr>
          <w:lang w:val="es-MX"/>
        </w:rPr>
        <w:t xml:space="preserve"> principalmente,</w:t>
      </w:r>
      <w:r>
        <w:t xml:space="preserve"> </w:t>
      </w:r>
      <w:r>
        <w:rPr>
          <w:b/>
          <w:bCs/>
        </w:rPr>
        <w:t>solido, líquido y gaseoso</w:t>
      </w:r>
      <w:r>
        <w:rPr>
          <w:lang w:val="es-MX"/>
        </w:rPr>
        <w:t xml:space="preserve">,existiendo un cuarto estado no tan común que es el estado de </w:t>
      </w:r>
      <w:r>
        <w:rPr>
          <w:b/>
          <w:bCs/>
          <w:lang w:val="es-MX"/>
        </w:rPr>
        <w:t>plasma</w:t>
      </w:r>
      <w:r>
        <w:rPr>
          <w:lang w:val="es-MX"/>
        </w:rPr>
        <w:t xml:space="preserve">. </w:t>
      </w:r>
    </w:p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365125</wp:posOffset>
                </wp:positionV>
                <wp:extent cx="1852295" cy="1619250"/>
                <wp:effectExtent l="0" t="0" r="14605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52035" y="1778635"/>
                          <a:ext cx="185229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drawing>
                                <wp:inline distT="0" distB="0" distL="114300" distR="114300">
                                  <wp:extent cx="1469390" cy="1469390"/>
                                  <wp:effectExtent l="0" t="0" r="16510" b="16510"/>
                                  <wp:docPr id="37" name="Imagen 37" descr="pr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n 37" descr="prin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9390" cy="1469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0.4pt;margin-top:28.75pt;height:127.5pt;width:145.85pt;z-index:251996160;mso-width-relative:page;mso-height-relative:page;" fillcolor="#FFFFFF [3201]" filled="t" stroked="f" coordsize="21600,21600" o:gfxdata="UEsDBAoAAAAAAIdO4kAAAAAAAAAAAAAAAAAEAAAAZHJzL1BLAwQUAAAACACHTuJAHeK6S9UAAAAK&#10;AQAADwAAAGRycy9kb3ducmV2LnhtbE2PS0/DMBCE70j8B2uRuFE7hVIa4vSAxBWJvs5uvMQR9jqy&#10;3eevZznBbVYzmvm2WZ6DF0dMeYikoZooEEhdtAP1Gjbr94cXELkYssZHQg0XzLBsb28aU9t4ok88&#10;rkovuIRybTS4UsZaytw5DCZP4ojE3ldMwRQ+Uy9tMicuD15OlXqWwQzEC86M+Oaw+14dgoZdH667&#10;bTUmZ4N/oo/rZb2Jg9b3d5V6BVHwXP7C8IvP6NAy0z4eyGbhNcyVYvSiYTafgeDAYjFlsdfwWLGQ&#10;bSP/v9D+AFBLAwQUAAAACACHTuJA8xUs+TACAABUBAAADgAAAGRycy9lMm9Eb2MueG1srVRNj9ow&#10;EL1X6n+wfC8BCiwgwoqyoqqEuivRqmfjOBDJ8bi2IaG/vs8GFvpxqpqDM+N5efOd2WNba3ZUzldk&#10;ct7rdDlTRlJRmV3Ov35ZvRtz5oMwhdBkVM5PyvPH+ds3s8ZOVZ/2pAvlGEiMnzY25/sQ7DTLvNyr&#10;WvgOWWVgLMnVIkB1u6xwogF7rbN+tzvKGnKFdSSV97h9Ohv5PPGXpZLhuSy9CkznHLGFdLp0buOZ&#10;zWdiunPC7it5CUP8QxS1qAycvlI9iSDYwVV/UNWVdOSpDB1JdUZlWUmVckA2ve5v2Wz2wqqUC4rj&#10;7WuZ/P+jlZ+PL45VRc7RKCNqtGh5EIUjVigWVBuIjWORGuunwG4s0KH9QC2afb33uIy5t6Wr4xtZ&#10;MdgH42G/+37I2QnYh4fxCHIqN1iZjAQA9CcAyIgY9Sb9YWpIdqOyzoePimoWhZw79DOVWRzXPoAM&#10;0Cskevakq2JVaZ0Ut9sutWNHgd6v0hP945NfYNqwJucIrpuYDcXvzzhtAI+ZnzOMUmi3LYxR3FJx&#10;QjUcnYfKW7mqEOVa+PAiHKYI84bNCM84Sk1wQheJsz25H3+7j3g0F1bOGkxlzv33g3CKM/3JoO2T&#10;3mAQxzgpg+FDH4q7t2zvLeZQLwnJ97CDViYx4oO+iqWj+hsWaBG9wiSMhO+ch6u4DOddwQJKtVgk&#10;EAbXirA2GysjdSy1ocUhUFmlltxqc6keRjeV/bJmcTfu9YS6/Qzm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d4rpL1QAAAAoBAAAPAAAAAAAAAAEAIAAAACIAAABkcnMvZG93bnJldi54bWxQSwEC&#10;FAAUAAAACACHTuJA8xUs+TACAABUBAAADgAAAAAAAAABACAAAAAkAQAAZHJzL2Uyb0RvYy54bWxQ&#10;SwUGAAAAAAYABgBZAQAAx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drawing>
                          <wp:inline distT="0" distB="0" distL="114300" distR="114300">
                            <wp:extent cx="1469390" cy="1469390"/>
                            <wp:effectExtent l="0" t="0" r="16510" b="16510"/>
                            <wp:docPr id="37" name="Imagen 37" descr="pr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n 37" descr="prin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9390" cy="1469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MX"/>
        </w:rPr>
        <w:t>Las</w:t>
      </w:r>
      <w:r>
        <w:t xml:space="preserve"> partículas</w:t>
      </w:r>
      <w:r>
        <w:rPr>
          <w:lang w:val="es-MX"/>
        </w:rPr>
        <w:t xml:space="preserve"> que forman la materia</w:t>
      </w:r>
      <w:r>
        <w:t xml:space="preserve">, son pequeñas partes </w:t>
      </w:r>
      <w:r>
        <w:rPr>
          <w:lang w:val="es-MX"/>
        </w:rPr>
        <w:t>que</w:t>
      </w:r>
      <w:r>
        <w:t xml:space="preserve"> se encuentran unidas o separadas, dependiendo de su estado. </w:t>
      </w:r>
    </w:p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113665</wp:posOffset>
                </wp:positionV>
                <wp:extent cx="1669415" cy="1621790"/>
                <wp:effectExtent l="0" t="0" r="6985" b="1651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1165" y="1845945"/>
                          <a:ext cx="1669415" cy="1621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lang w:eastAsia="es-CL"/>
                              </w:rPr>
                            </w:pPr>
                            <w:r>
                              <w:rPr>
                                <w:lang w:eastAsia="es-CL"/>
                              </w:rPr>
                              <w:drawing>
                                <wp:inline distT="0" distB="0" distL="0" distR="0">
                                  <wp:extent cx="1440815" cy="1216025"/>
                                  <wp:effectExtent l="0" t="0" r="6985" b="3175"/>
                                  <wp:docPr id="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0 Imagen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5632" cy="12204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lang w:val="es-MX" w:eastAsia="es-CL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MX" w:eastAsia="es-CL"/>
                              </w:rPr>
                              <w:t>SÓLIDOS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05pt;margin-top:8.95pt;height:127.7pt;width:131.45pt;z-index:251995136;mso-width-relative:page;mso-height-relative:page;" fillcolor="#FFFFFF [3201]" filled="t" stroked="f" coordsize="21600,21600" o:gfxdata="UEsDBAoAAAAAAIdO4kAAAAAAAAAAAAAAAAAEAAAAZHJzL1BLAwQUAAAACACHTuJAsUkwsNUAAAAJ&#10;AQAADwAAAGRycy9kb3ducmV2LnhtbE2PS0/DMBCE70j8B2uRuLVO2kJLGqcHJK5I9HV2420cYa8j&#10;233+epYT3HZ3RrPf1Kurd+KMMfWBFJTjAgRSG0xPnYLt5mO0AJGyJqNdIFRwwwSr5vGh1pUJF/rC&#10;8zp3gkMoVVqBzXmopEytRa/TOAxIrB1D9DrzGjtpor5wuHdyUhSv0uue+IPVA75bbL/XJ69g3/n7&#10;flcO0RrvZvR5v222oVfq+aksliAyXvOfGX7xGR0aZjqEE5kknILRrGQn3+dvIFifvCy4yoGH+XQK&#10;sqnl/wbND1BLAwQUAAAACACHTuJAssqKBjYCAABTBAAADgAAAGRycy9lMm9Eb2MueG1srVRLj9ow&#10;EL5X6n+wfC8h2cAuiLCirKgqrborsVXPxrFJJNvj2oaE/vqOHdilj1NVDmbG83ke38xkcd9rRY7C&#10;+RZMRfPRmBJhONSt2Vf068vmwx0lPjBTMwVGVPQkPL1fvn+36OxcFNCAqoUj6MT4eWcr2oRg51nm&#10;eSM08yOwwqBRgtMsoOr2We1Yh961yorxeJp14GrrgAvv8fZhMNJl8i+l4OFJSi8CURXF3EI6XTp3&#10;8cyWCzbfO2ablp/TYP+QhWatwaCvrh5YYOTg2j9c6ZY78CDDiIPOQMqWi1QDVpOPf6tm2zArUi1I&#10;jrevNPn/55Z/OT470tYVLSgxTGOL1gdWOyC1IEH0AUgRSeqsnyN2axEd+o/QY7Mv9x4vY+29dDr+&#10;Y1UE7eVNnk8nlJwQeldOZuVkYBudEh7fT6ezMkcAj4hpkd/OUj+yN0/W+fBJgCZRqKjDdiaW2fHR&#10;B8wKoRdIDOxBtfWmVSopbr9bK0eODFu/Sb8YH5/8AlOGdBWd3kzGybOB+H7AKYPwWPhQYJRCv+vP&#10;bOygPiEZDoaZ8pZvWszykfnwzBwOEY4bLkZ4wkMqwCBwlihpwP34233EY2/RSkmHQ1lR//3AnKBE&#10;fTbY9VlelnGKk1JObgtU3LVld20xB70GLD7HFbQ8iREf1EWUDvQ33J9VjIomZjjGrmi4iOswrAru&#10;HxerVQLh3FoWHs3W8ug6Um1gdQgg29SSSNPAzZk9nNxE+3nL4mpc6wn19i1Y/g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xSTCw1QAAAAkBAAAPAAAAAAAAAAEAIAAAACIAAABkcnMvZG93bnJldi54&#10;bWxQSwECFAAUAAAACACHTuJAssqKBjYCAABTBAAADgAAAAAAAAABACAAAAAk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eastAsia="es-CL"/>
                        </w:rPr>
                      </w:pPr>
                      <w:r>
                        <w:rPr>
                          <w:lang w:eastAsia="es-CL"/>
                        </w:rPr>
                        <w:drawing>
                          <wp:inline distT="0" distB="0" distL="0" distR="0">
                            <wp:extent cx="1440815" cy="1216025"/>
                            <wp:effectExtent l="0" t="0" r="6985" b="3175"/>
                            <wp:docPr id="3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0 Imagen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5632" cy="12204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  <w:lang w:val="es-MX" w:eastAsia="es-CL"/>
                        </w:rPr>
                      </w:pPr>
                      <w:r>
                        <w:rPr>
                          <w:b/>
                          <w:bCs/>
                          <w:lang w:val="es-MX" w:eastAsia="es-CL"/>
                        </w:rPr>
                        <w:t>SÓLIDOS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37465</wp:posOffset>
                </wp:positionV>
                <wp:extent cx="2577465" cy="1403985"/>
                <wp:effectExtent l="0" t="0" r="13335" b="5715"/>
                <wp:wrapNone/>
                <wp:docPr id="30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>Las partículas  de los sólidos</w:t>
                            </w:r>
                            <w:r>
                              <w:t xml:space="preserve"> se encuentran muy unidas, por lo que casi no hay espacio entre ellas.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26" o:spt="202" type="#_x0000_t202" style="position:absolute;left:0pt;margin-left:136.85pt;margin-top:2.95pt;height:110.55pt;width:202.95pt;z-index:251661312;mso-width-relative:page;mso-height-relative:margin;mso-height-percent:200;" fillcolor="#FFFFFF" filled="t" stroked="f" coordsize="21600,21600" o:gfxdata="UEsDBAoAAAAAAIdO4kAAAAAAAAAAAAAAAAAEAAAAZHJzL1BLAwQUAAAACACHTuJABpzZytcAAAAJ&#10;AQAADwAAAGRycy9kb3ducmV2LnhtbE2PwU7DMBBE70j8g7VI3KjdoCY0xKkQFRcOSBQkOLrxJo6w&#10;15HtpuHvMSc4rt5o5m2zW5xlM4Y4epKwXglgSJ3XIw0S3t+ebu6AxaRIK+sJJXxjhF17edGoWvsz&#10;veJ8SAPLJRRrJcGkNNWcx86gU3HlJ6TMeh+cSvkMA9dBnXO5s7wQouROjZQXjJrw0WD3dTg5CR/O&#10;jHofXj57bef9c/+wmZYwSXl9tRb3wBIu6S8Mv/pZHdrsdPQn0pFZCUV1W+WohM0WWOZltS2BHTMo&#10;KgG8bfj/D9ofUEsDBBQAAAAIAIdO4kCP5nZnFQIAAA0EAAAOAAAAZHJzL2Uyb0RvYy54bWytU9uO&#10;2yAQfa/Uf0C8N3a8ySax4qy2WaWqtL1I234AxjhGBYYCib39+g7Ym6btW1UeEMPMHGbOHLZ3g1bk&#10;LJyXYCo6n+WUCMOhkeZY0a9fDm/WlPjATMMUGFHRZ+Hp3e71q21vS1FAB6oRjiCI8WVvK9qFYMss&#10;87wTmvkZWGHQ2YLTLKDpjlnjWI/oWmVFnt9mPbjGOuDCe7x9GJ10l/DbVvDwqW29CERVFGsLaXdp&#10;r+Oe7basPDpmO8mnMtg/VKGZNPjoBeqBBUZOTv4FpSV34KENMw46g7aVXKQesJt5/kc3Tx2zIvWC&#10;5Hh7ocn/P1j+8fzZEdlU9CZfUWKYxiHtT6xxQBpBghgCkCLS1FtfYvSTxfgwvIUBx51a9vYR+DdP&#10;DOw7Zo7i3jnoO8EaLHMeM7Or1BHHR5C6/wANvsZOARLQ0DodOURWCKLjuJ4vI8I6CMfLYrlaLW6X&#10;lHD0zRf5zWa9TG+w8iXdOh/eCdAkHirqUAMJnp0ffYjlsPIlJL7mQcnmIJVKhjvWe+XImaFeDmlN&#10;6L+FKUP6im6WxTIhG4j5SUpaBtSzkrqi6zyuKV2ZiYfY+khCGOph4rWG5hkZcTDqE/8THjpwPyjp&#10;UZsV9d9PzAlK1HuDrG7mi0UUczIWy1WBhrv21NceZjhCVTRQMh73IX2A1K+9R/YPMvESxzRWMtWK&#10;mkt0Tf8jivraTlG/fvHu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ac2crXAAAACQEAAA8AAAAA&#10;AAAAAQAgAAAAIgAAAGRycy9kb3ducmV2LnhtbFBLAQIUABQAAAAIAIdO4kCP5nZnFQIAAA0EAAAO&#10;AAAAAAAAAAEAIAAAACYBAABkcnMvZTJvRG9jLnhtbFBLBQYAAAAABgAGAFkBAACt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both"/>
                      </w:pPr>
                      <w:r>
                        <w:rPr>
                          <w:b/>
                        </w:rPr>
                        <w:t>Las partículas  de los sólidos</w:t>
                      </w:r>
                      <w:r>
                        <w:t xml:space="preserve"> se encuentran muy unidas, por lo que casi no hay espacio entre ellas.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t xml:space="preserve">                    </w:t>
      </w:r>
    </w:p>
    <w:p/>
    <w:p>
      <w:r>
        <w:t xml:space="preserve">                        </w:t>
      </w:r>
    </w:p>
    <w:p>
      <w:r>
        <w:t xml:space="preserve">                         </w:t>
      </w:r>
    </w:p>
    <w:p/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253365</wp:posOffset>
                </wp:positionV>
                <wp:extent cx="1565910" cy="1899920"/>
                <wp:effectExtent l="0" t="0" r="15240" b="508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0850" y="3699510"/>
                          <a:ext cx="1565910" cy="1899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lang w:eastAsia="es-CL"/>
                              </w:rPr>
                              <w:drawing>
                                <wp:inline distT="0" distB="0" distL="0" distR="0">
                                  <wp:extent cx="1209675" cy="1709420"/>
                                  <wp:effectExtent l="0" t="0" r="9525" b="5080"/>
                                  <wp:docPr id="4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0 Imagen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9526" cy="17086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5pt;margin-top:19.95pt;height:149.6pt;width:123.3pt;z-index:251997184;mso-width-relative:page;mso-height-relative:page;" fillcolor="#FFFFFF [3201]" filled="t" stroked="f" coordsize="21600,21600" o:gfxdata="UEsDBAoAAAAAAIdO4kAAAAAAAAAAAAAAAAAEAAAAZHJzL1BLAwQUAAAACACHTuJAJMItcdYAAAAJ&#10;AQAADwAAAGRycy9kb3ducmV2LnhtbE2PzU7DMBCE70i8g7WVuLWO21KREKcHJK5ItKVnN17iqPY6&#10;it3fp2c5wXF2VjPf1Otr8OKMY+ojaVCzAgRSG21PnYbd9n36AiJlQ9b4SKjhhgnWzeNDbSobL/SJ&#10;503uBIdQqowGl/NQSZlah8GkWRyQ2PuOYzCZ5dhJO5oLhwcv50WxksH0xA3ODPjmsD1uTkHDvgv3&#10;/ZcaRmeDX9LH/bbdxV7rp4kqXkFkvOa/Z/jFZ3RomOkQT2ST8BqmiqdkDYuyBMH+fPm8AnHgw6JU&#10;IJta/l/Q/ABQSwMEFAAAAAgAh07iQNj3RTA1AgAAVQQAAA4AAABkcnMvZTJvRG9jLnhtbK1UTY/a&#10;MBC9V+p/sHzvhuwCJWjDirKiqrTqrkSrno3jQCTH49qGZPvr++zALv04VeVgxp7n8bw3M7m961vN&#10;jsr5hkzJ86sRZ8pIqhqzK/nXL+t3M858EKYSmowq+bPy/G7x9s1tZ+fqmvakK+UYghg/72zJ9yHY&#10;eZZ5uVet8FdklYGzJteKgK3bZZUTHaK3OrsejaZZR66yjqTyHqf3g5MvUvy6VjI81rVXgemSI7eQ&#10;VpfWbVyzxa2Y75yw+0ae0hD/kEUrGoNHX0LdiyDYwTV/hGob6chTHa4ktRnVdSNV4gA2+eg3Npu9&#10;sCpxgTjevsjk/19Y+fn45FhTlXyac2ZEixqtDqJyxCrFguoDMXggU2f9HOiNBT70H6hHuc/nHoeR&#10;fV+7Nv6DF4N/PBnNJlD9ueQ306KY5Ce9EZXJeH8ynRQ4ZBKIfFYUxXVCZK+RrPPho6KWRaPkDgVN&#10;Oovjgw/ICtAzJD7sSTfVutE6bdxuu9KOHQWKv06/mDCu/ALThnWgf4NM4y1D8f6A0wbwSHwgGK3Q&#10;b/uTGluqniGGo6GrvJXrBlk+CB+ehEMbgRlGIzxiqTXhETpZnO3J/fjbecSjuvBy1qEtS+6/H4RT&#10;nOlPBnUv8vE49nHajCfvIRhzl57tpccc2hWBPEqL7JIZ8UGfzdpR+w0TtIyvwiWMxNslD2dzFYZh&#10;wQRKtVwmEDrXivBgNlbG0INoy0OgukkliTIN2pzUQ+8m2U9zFofjcp9Qr1+Dx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kwi1x1gAAAAkBAAAPAAAAAAAAAAEAIAAAACIAAABkcnMvZG93bnJldi54&#10;bWxQSwECFAAUAAAACACHTuJA2PdFMDUCAABVBAAADgAAAAAAAAABACAAAAAl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lang w:eastAsia="es-CL"/>
                        </w:rPr>
                        <w:drawing>
                          <wp:inline distT="0" distB="0" distL="0" distR="0">
                            <wp:extent cx="1209675" cy="1709420"/>
                            <wp:effectExtent l="0" t="0" r="9525" b="5080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0 Imagen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9526" cy="17086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12700</wp:posOffset>
                </wp:positionV>
                <wp:extent cx="2263775" cy="1510665"/>
                <wp:effectExtent l="0" t="0" r="3175" b="13335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78095" y="3855085"/>
                          <a:ext cx="2263775" cy="151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drawing>
                                <wp:inline distT="0" distB="0" distL="114300" distR="114300">
                                  <wp:extent cx="1870075" cy="1409700"/>
                                  <wp:effectExtent l="0" t="0" r="15875" b="0"/>
                                  <wp:docPr id="64" name="Imagen 64" descr="casca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4" name="Imagen 64" descr="cascada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007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1.35pt;margin-top:1pt;height:118.95pt;width:178.25pt;z-index:251998208;mso-width-relative:page;mso-height-relative:page;" fillcolor="#FFFFFF [3201]" filled="t" stroked="f" coordsize="21600,21600" o:gfxdata="UEsDBAoAAAAAAIdO4kAAAAAAAAAAAAAAAAAEAAAAZHJzL1BLAwQUAAAACACHTuJAsG/9W9UAAAAK&#10;AQAADwAAAGRycy9kb3ducmV2LnhtbE2PzU7DMBCE70i8g7VI3KgdgwgJcXpA4opEW3p2YxNH2OvI&#10;dn+fnu0Jjjszmv2mW56CZweb8hRRQbUQwCwO0Uw4Ktis3x9egOWi0Wgf0So42wzL/vam062JR/y0&#10;h1UZGZVgbrUCV8rccp4HZ4POizhbJO87pqALnWnkJukjlQfPpRDPPOgJ6YPTs31zdvhZ7YOC7Rgu&#10;269qTs4E/4Qfl/N6Eyel7u8q8Qqs2FP5C8MVn9ChJ6Zd3KPJzCuopawpqkDSpKsv6kYC25Hw2DTA&#10;+47/n9D/AlBLAwQUAAAACACHTuJA6coaWzgCAABWBAAADgAAAGRycy9lMm9Eb2MueG1srVRLj9ow&#10;EL5X6n+wfC9JgACLCCvKiqrSqrsSW/VsHBssOR7XNiT013fswC59nKrm4Mx4vszjm5ks7rtGk5Nw&#10;XoGpaDHIKRGGQ63MvqJfXzYfZpT4wEzNNBhR0bPw9H75/t2itXMxhAPoWjiCToyft7aihxDsPMs8&#10;P4iG+QFYYdAowTUsoOr2We1Yi94bnQ3zfJK14GrrgAvv8fahN9Jl8i+l4OFJSi8C0RXF3EI6XTp3&#10;8cyWCzbfO2YPil/SYP+QRcOUwaCvrh5YYOTo1B+uGsUdeJBhwKHJQErFRaoBqyny36rZHpgVqRYk&#10;x9tXmvz/c8u/nJ4dUXVFJyNKDGuwR+sjqx2QWpAgugAELUhTa/0c0VuL+NB9hA7bfb33eBmr76Rr&#10;4hvrImgv8+ksvyspOVd0NCvLfFb2hKNbwhEwHE5G0ykCOCKKssgnk4TI3lxZ58MnAQ2JQkUddjQR&#10;zU6PPmBaCL1CYmQPWtUbpXVS3H631o6cGHZ/k54YHz/5BaYNaWP9ZZ48G4jf9zhtEB4r7yuMUuh2&#10;3YWOHdRnZMNBP1be8o3CLB+ZD8/M4RzhxOFuhCc8pAYMAheJkgO4H3+7j3hsL1opaXEuK+q/H5kT&#10;lOjPBht/V4zHcZCTMi6nQ1TcrWV3azHHZg1YfIFbaHkSIz7oqygdNN9whVYxKpqY4Ri7ouEqrkO/&#10;LbiCXKxWCYSja1l4NFvLo+tItYHVMYBUqSWRpp6bC3s4vIn2y6LF7bjVE+rtd7D8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Bv/VvVAAAACgEAAA8AAAAAAAAAAQAgAAAAIgAAAGRycy9kb3ducmV2&#10;LnhtbFBLAQIUABQAAAAIAIdO4kDpyhpbOAIAAFYEAAAOAAAAAAAAAAEAIAAAACQ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drawing>
                          <wp:inline distT="0" distB="0" distL="114300" distR="114300">
                            <wp:extent cx="1870075" cy="1409700"/>
                            <wp:effectExtent l="0" t="0" r="15875" b="0"/>
                            <wp:docPr id="64" name="Imagen 64" descr="casca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4" name="Imagen 64" descr="cascada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0075" cy="1409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66040</wp:posOffset>
                </wp:positionV>
                <wp:extent cx="2792730" cy="1403985"/>
                <wp:effectExtent l="0" t="0" r="7620" b="5715"/>
                <wp:wrapNone/>
                <wp:docPr id="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>Las partículas  de los líquidos</w:t>
                            </w:r>
                            <w:r>
                              <w:t xml:space="preserve"> se encuentran menos unidas que en los sólidos, pero más cercanas que en los gases.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26" o:spt="202" type="#_x0000_t202" style="position:absolute;left:0pt;margin-left:127.6pt;margin-top:5.2pt;height:110.55pt;width:219.9pt;z-index:251663360;mso-width-relative:page;mso-height-relative:margin;mso-height-percent:200;" fillcolor="#FFFFFF" filled="t" stroked="f" coordsize="21600,21600" o:gfxdata="UEsDBAoAAAAAAIdO4kAAAAAAAAAAAAAAAAAEAAAAZHJzL1BLAwQUAAAACACHTuJAZedeDtcAAAAK&#10;AQAADwAAAGRycy9kb3ducmV2LnhtbE2Py07DMBBF90j8gzVI7KidgKsS4lSIig0LJAoSXbqxE0f4&#10;JdtNw98zrGA5ukd3zm23i7Nk1ilPwQuoVgyI9n1Qkx8FfLw/32yA5CK9kjZ4LeBbZ9h2lxetbFQ4&#10;+zc978tIsMTnRgowpcSG0twb7WRehag9ZkNIThY800hVkmcsd5bWjK2pk5PHD0ZG/WR0/7U/OQGf&#10;zkxql14Pg7Lz7mV45HFJUYjrq4o9ACl6KX8w/OqjOnTodAwnrzKxAmrOa0QxYHdAEFjfcxx3xOS2&#10;4kC7lv6f0P0AUEsDBBQAAAAIAIdO4kAPzOr4EgIAAAsEAAAOAAAAZHJzL2Uyb0RvYy54bWytU8GO&#10;0zAQvSPxD5bvNGm2Zduo6WrpqghpWZAWPsBxnMbC9hjbbVK+nrGTLQVuCB8sj2fmeebN8+Zu0Iqc&#10;hPMSTEXns5wSYTg00hwq+vXL/s2KEh+YaZgCIyp6Fp7ebV+/2vS2FAV0oBrhCIIYX/a2ol0Itswy&#10;zzuhmZ+BFQadLTjNAprukDWO9YiuVVbk+dusB9dYB1x4j7cPo5NuE37bCh4+ta0XgaiKYm0h7S7t&#10;ddyz7YaVB8dsJ/lUBvuHKjSTBh+9QD2wwMjRyb+gtOQOPLRhxkFn0LaSi9QDdjPP/+jmuWNWpF6Q&#10;HG8vNPn/B8ufTp8dkU1Fl5QYpnFEuyNrHJBGkCCGAKSIJPXWlxj7bDE6DO9gwGGnhr19BP7NEwO7&#10;jpmDuHcO+k6wBoucx8zsKnXE8RGk7j9Cg6+xY4AENLRORwaRE4LoOKzzZUBYB+F4Wdyui9sbdHH0&#10;zRf5zXq1TG+w8iXdOh/eC9AkHirqUAEJnp0efYjlsPIlJL7mQclmL5VKhjvUO+XIiaFa9mlN6L+F&#10;KUP6iq6XxTIhG4j5SUhaBlSzkrqiqzyuKV2ZiYfY+khCGOph4rWG5oyMOBjVib8JDx24H5T0qMyK&#10;+u9H5gQl6oNBVtfzxSJKORmL5W2Bhrv21NceZjhCVTRQMh53Ick/9Wvvkf29TLzEMY2VTLWi4hJd&#10;0++Ikr62U9SvP7z9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XnXg7XAAAACgEAAA8AAAAAAAAA&#10;AQAgAAAAIgAAAGRycy9kb3ducmV2LnhtbFBLAQIUABQAAAAIAIdO4kAPzOr4EgIAAAsEAAAOAAAA&#10;AAAAAAEAIAAAACYBAABkcnMvZTJvRG9jLnhtbFBLBQYAAAAABgAGAFkBAACq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both"/>
                      </w:pPr>
                      <w:r>
                        <w:rPr>
                          <w:b/>
                        </w:rPr>
                        <w:t>Las partículas  de los líquidos</w:t>
                      </w:r>
                      <w:r>
                        <w:t xml:space="preserve"> se encuentran menos unidas que en los sólidos, pero más cercanas que en los gases.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/>
    <w:p/>
    <w:p/>
    <w:p/>
    <w:p/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143510</wp:posOffset>
                </wp:positionV>
                <wp:extent cx="2740025" cy="1891665"/>
                <wp:effectExtent l="0" t="0" r="3175" b="13335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52975" y="5874385"/>
                          <a:ext cx="2740025" cy="189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drawing>
                                <wp:inline distT="0" distB="0" distL="114300" distR="114300">
                                  <wp:extent cx="2602230" cy="1405890"/>
                                  <wp:effectExtent l="0" t="0" r="7620" b="3810"/>
                                  <wp:docPr id="66" name="Imagen 66" descr="00296885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Imagen 66" descr="002968858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2230" cy="1405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8.25pt;margin-top:11.3pt;height:148.95pt;width:215.75pt;z-index:251999232;mso-width-relative:page;mso-height-relative:page;" fillcolor="#FFFFFF [3201]" filled="t" stroked="f" coordsize="21600,21600" o:gfxdata="UEsDBAoAAAAAAIdO4kAAAAAAAAAAAAAAAAAEAAAAZHJzL1BLAwQUAAAACACHTuJAtvbOzNYAAAAL&#10;AQAADwAAAGRycy9kb3ducmV2LnhtbE2Py07DMBBF90j8gzVI7KidlFpVyKQLJLZItKVrN3bjCHsc&#10;2e7z63FXsBzN0b3ntquLd+xkYhoDIVQzAcxQH/RIA8J28/GyBJayIq1cIINwNQlW3eNDqxodzvRl&#10;Tus8sBJCqVEINuep4Tz11niVZmEyVH6HEL3K5YwD11GdS7h3vBZCcq9GKg1WTebdmv5nffQIu8Hf&#10;dt/VFK327pU+b9fNNoyIz0+VeAOWzSX/wXDXL+rQFad9OJJOzCHIuVwUFKGuJbA7IOSyrNsjzGux&#10;AN61/P+G7hdQSwMEFAAAAAgAh07iQJ/foE85AgAAVgQAAA4AAABkcnMvZTJvRG9jLnhtbK1UTW8a&#10;MRC9V+p/sHwvuxAIBLFElIiqUtREIlXPxuuFlbwe1zbspr++z15I0o9TVQ5m7Hm8mXkzw+K2azQ7&#10;KedrMgUfDnLOlJFU1mZf8K9Pmw8zznwQphSajCr4s/L8dvn+3aK1czWiA+lSOQYS4+etLfghBDvP&#10;Mi8PqhF+QFYZOCtyjQi4un1WOtGCvdHZKM+vs5ZcaR1J5T1e73onXyb+qlIyPFSVV4HpgiO3kE6X&#10;zl08s+VCzPdO2EMtz2mIf8iiEbVB0BeqOxEEO7r6D6qmlo48VWEgqcmoqmqpUg2oZpj/Vs32IKxK&#10;tUAcb19k8v+PVn45PTpWlwW/nnBmRIMerY+idMRKxYLqAjF4IFNr/RzorQU+dB+pQ7sv7x6Psfqu&#10;ck38Rl0M/vF0MrqZgve54JPZdHw1S0xiDlomARhNx3k+AkACMZzdDK/7WNkrlXU+fFLUsGgU3KGj&#10;SWhxuvcBaQF6gcTInnRdbmqt08Xtd2vt2Emg+5v0iRnjJ7/AtGEt6r+a5InZUPx9j9MG8Fh5X2G0&#10;QrfrznLsqHyGGo76sfJWbmpkeS98eBQOc4SJw26EBxyVJgShs8XZgdyPv71HPNoLL2ct5rLg/vtR&#10;OMWZ/mzQ+JvheBwHOV3Gk+kIF/fWs3vrMcdmTSh+iC20MpkRH/TFrBw137BCqxgVLmEkYhc8XMx1&#10;6LcFKyjVapVAGF0rwr3ZWhmpo9SGVsdAVZ1aEmXqtTmrh+FNsp8XLW7H23tCvf4dLH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tvbOzNYAAAALAQAADwAAAAAAAAABACAAAAAiAAAAZHJzL2Rvd25y&#10;ZXYueG1sUEsBAhQAFAAAAAgAh07iQJ/foE85AgAAVgQAAA4AAAAAAAAAAQAgAAAAJQEAAGRycy9l&#10;Mm9Eb2MueG1sUEsFBgAAAAAGAAYAWQEAANA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drawing>
                          <wp:inline distT="0" distB="0" distL="114300" distR="114300">
                            <wp:extent cx="2602230" cy="1405890"/>
                            <wp:effectExtent l="0" t="0" r="7620" b="3810"/>
                            <wp:docPr id="66" name="Imagen 66" descr="00296885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6" name="Imagen 66" descr="002968858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2230" cy="1405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521335</wp:posOffset>
                </wp:positionV>
                <wp:extent cx="2538095" cy="601980"/>
                <wp:effectExtent l="0" t="0" r="14605" b="7620"/>
                <wp:wrapNone/>
                <wp:docPr id="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>Las partículas  de los gases</w:t>
                            </w:r>
                            <w:r>
                              <w:t xml:space="preserve"> se encuentran muy separadas entre sí.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118.2pt;margin-top:41.05pt;height:47.4pt;width:199.85pt;z-index:251665408;mso-width-relative:page;mso-height-relative:margin;" fillcolor="#FFFFFF" filled="t" stroked="f" coordsize="21600,21600" o:gfxdata="UEsDBAoAAAAAAIdO4kAAAAAAAAAAAAAAAAAEAAAAZHJzL1BLAwQUAAAACACHTuJAo3nEptgAAAAK&#10;AQAADwAAAGRycy9kb3ducmV2LnhtbE2PwU7DMAyG70i8Q2QkLoil7bZ0K00ngQTiurEHcBuvrWiS&#10;qsnW7e0xJ7jZ8qff31/urnYQF5pC752GdJGAINd407tWw/Hr/XkDIkR0BgfvSMONAuyq+7sSC+Nn&#10;t6fLIbaCQ1woUEMX41hIGZqOLIaFH8nx7eQni5HXqZVmwpnD7SCzJFHSYu/4Q4cjvXXUfB/OVsPp&#10;c35ab+f6Ix7z/Uq9Yp/X/qb140OavICIdI1/MPzqszpU7FT7szNBDBqypVoxqmGTpSAYUEvFQ81k&#10;rrYgq1L+r1D9AFBLAwQUAAAACACHTuJAUbvx1hICAAAKBAAADgAAAGRycy9lMm9Eb2MueG1srVPB&#10;jtsgEL1X6j8g7o0dN9lNrDirbVapKm23lbb9AIxxjAoMBRI7/foO2JtG21tVDohhZh4zbx6bu0Er&#10;chLOSzAVnc9ySoTh0EhzqOj3b/t3K0p8YKZhCoyo6Fl4erd9+2bT21IU0IFqhCMIYnzZ24p2Idgy&#10;yzzvhGZ+BlYYdLbgNAtoukPWONYjulZZkec3WQ+usQ648B5vH0Yn3Sb8thU8fGlbLwJRFcXaQtpd&#10;2uu4Z9sNKw+O2U7yqQz2D1VoJg0+eoF6YIGRo5N/QWnJHXhow4yDzqBtJRepB+xmnr/q5rljVqRe&#10;kBxvLzT5/wfLn05fHZFNRW8pMUzjiHZH1jggjSBBDAFIEUnqrS8x9tlidBg+wIDDTg17+wj8hycG&#10;dh0zB3HvHPSdYA0WOY+Z2VXqiOMjSN1/hgZfY8cACWhonY4MIicE0XFY58uAsA7C8bJYvl/l6yUl&#10;HH03+Xy9ShPMWPmSbZ0PHwVoEg8VdSiAhM5Ojz7Ealj5EhIf86Bks5dKJcMd6p1y5MRQLPu0UgOv&#10;wpQhfUXXy2KZkA3E/KQjLQOKWUld0VUe15SuzERD7HzkIAz1MNFaQ3NGQhyM4sTPhIcO3C9KehRm&#10;Rf3PI3OCEvXJIKnr+WIRlZyMxfK2QMNde+prDzMcoSoaKBmPu5DUH/s1cI/ktzLxEqc0VjLVioJL&#10;dE2fIyr62k5Rf77w9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jecSm2AAAAAoBAAAPAAAAAAAA&#10;AAEAIAAAACIAAABkcnMvZG93bnJldi54bWxQSwECFAAUAAAACACHTuJAUbvx1hICAAAKBAAADgAA&#10;AAAAAAABACAAAAAnAQAAZHJzL2Uyb0RvYy54bWxQSwUGAAAAAAYABgBZAQAAq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</w:pPr>
                      <w:r>
                        <w:rPr>
                          <w:b/>
                        </w:rPr>
                        <w:t>Las partículas  de los gases</w:t>
                      </w:r>
                      <w:r>
                        <w:t xml:space="preserve"> se encuentran muy separadas entre sí.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t xml:space="preserve">    </w:t>
      </w:r>
      <w:r>
        <w:rPr>
          <w:lang w:eastAsia="es-CL"/>
        </w:rPr>
        <w:drawing>
          <wp:inline distT="0" distB="0" distL="0" distR="0">
            <wp:extent cx="983615" cy="1788795"/>
            <wp:effectExtent l="0" t="0" r="6985" b="1905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 Imagen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522" cy="178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91440</wp:posOffset>
                </wp:positionV>
                <wp:extent cx="1517015" cy="2302510"/>
                <wp:effectExtent l="0" t="0" r="6985" b="254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3725" y="7997825"/>
                          <a:ext cx="1517015" cy="230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drawing>
                                <wp:inline distT="0" distB="0" distL="114300" distR="114300">
                                  <wp:extent cx="1041400" cy="2252345"/>
                                  <wp:effectExtent l="0" t="0" r="6350" b="14605"/>
                                  <wp:docPr id="68" name="Imagen 68" descr="pl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Imagen 68" descr="plas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1400" cy="2252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95pt;margin-top:7.2pt;height:181.3pt;width:119.45pt;z-index:252000256;mso-width-relative:page;mso-height-relative:page;" fillcolor="#FFFFFF [3201]" filled="t" stroked="f" coordsize="21600,21600" o:gfxdata="UEsDBAoAAAAAAIdO4kAAAAAAAAAAAAAAAAAEAAAAZHJzL1BLAwQUAAAACACHTuJAzUd739MAAAAI&#10;AQAADwAAAGRycy9kb3ducmV2LnhtbE2PS0/DMBCE70j8B2uRuFE7IaKQxukBiSsSfZ3deBtH2Oso&#10;dp+/nuUEx50ZzX7TLC/BixNOaYikoZgpEEhdtAP1Gjbrj6dXECkbssZHQg1XTLBs7+8aU9t4pi88&#10;rXIvuIRSbTS4nMdaytQ5DCbN4ojE3iFOwWQ+p17ayZy5PHhZKvUigxmIPzgz4rvD7nt1DBp2fbjt&#10;tsU4ORt8RZ+363oTB60fHwq1AJHxkv/C8IvP6NAy0z4eySbhNTy/cZDlqgLBdlmVvGTP+nyuQLaN&#10;/D+g/QFQSwMEFAAAAAgAh07iQLtw3gY2AgAAVQQAAA4AAABkcnMvZTJvRG9jLnhtbK1UXW/aMBR9&#10;n7T/YPl9TcJHKYhQMSqmSdVaqZ32bBwHIjm+nm1Iul+/YwOl+3iaxoO59j0+1+d+ZH7bt5odlPMN&#10;mZIXVzlnykiqGrMt+dfn9YcbznwQphKajCr5i/L8dvH+3byzMzWgHelKOQYS42edLfkuBDvLMi93&#10;qhX+iqwycNbkWhGwdduscqIDe6uzQZ5fZx25yjqSynuc3h2dfJH461rJ8FDXXgWmS463hbS6tG7i&#10;mi3mYrZ1wu4aeXqG+IdXtKIxCPpKdSeCYHvX/EHVNtKRpzpcSWozqutGqqQBaor8NzVPO2FV0oLk&#10;ePuaJv//aOWXw6NjTVXy6wlnRrSo0WovKkesUiyoPhCDB2nqrJ8B/WSBD/1H6lHu87nHYVTf166N&#10;/9DF4B9Ph5PBmLOXkk+m08kN7JRvsDIZ74+LSV4AIIEYDPPBuEgVyS5M1vnwSVHLolFyh4KmPIvD&#10;vQ8gA/QMiYE96aZaN1qnjdtuVtqxg0Dx1+kX4+PKLzBtWAf5w3GemA3F+0ecNoBH4UeB0Qr9pocz&#10;mhuqXpAMR8eu8lauG7zyXvjwKBzaCA2H0QgPWGpNCEIni7MduR9/O494VBdezjq0Zcn9971wijP9&#10;2aDu02I0in2cNqPxZICNe+vZvPWYfbsiiC8whFYmM+KDPpu1o/YbJmgZo8IljETskoezuQrHYcEE&#10;SrVcJhA614pwb56sjNQx1YaW+0B1k0pyyc0pe+jdlPbTnMXheLtPqMvXYPE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zUd739MAAAAIAQAADwAAAAAAAAABACAAAAAiAAAAZHJzL2Rvd25yZXYueG1s&#10;UEsBAhQAFAAAAAgAh07iQLtw3gY2AgAAVQQAAA4AAAAAAAAAAQAgAAAAIg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drawing>
                          <wp:inline distT="0" distB="0" distL="114300" distR="114300">
                            <wp:extent cx="1041400" cy="2252345"/>
                            <wp:effectExtent l="0" t="0" r="6350" b="14605"/>
                            <wp:docPr id="68" name="Imagen 68" descr="pl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" name="Imagen 68" descr="plas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1400" cy="2252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200025</wp:posOffset>
                </wp:positionV>
                <wp:extent cx="2967990" cy="1563370"/>
                <wp:effectExtent l="0" t="0" r="3810" b="1778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78350" y="7741285"/>
                          <a:ext cx="2967990" cy="156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drawing>
                                <wp:inline distT="0" distB="0" distL="114300" distR="114300">
                                  <wp:extent cx="1202690" cy="1202690"/>
                                  <wp:effectExtent l="0" t="0" r="16510" b="16510"/>
                                  <wp:docPr id="71" name="Imagen 71" descr="Bonfire_in_Kladow_17.04.2011_20-41-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" name="Imagen 71" descr="Bonfire_in_Kladow_17.04.2011_20-41-5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2690" cy="1202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s-MX"/>
                              </w:rPr>
                              <w:drawing>
                                <wp:inline distT="0" distB="0" distL="114300" distR="114300">
                                  <wp:extent cx="1472565" cy="981710"/>
                                  <wp:effectExtent l="0" t="0" r="13335" b="8890"/>
                                  <wp:docPr id="72" name="Imagen 72" descr="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" name="Imagen 72" descr="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2565" cy="981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1.4pt;margin-top:15.75pt;height:123.1pt;width:233.7pt;z-index:252009472;mso-width-relative:page;mso-height-relative:page;" fillcolor="#FFFFFF [3201]" filled="t" stroked="f" coordsize="21600,21600" o:gfxdata="UEsDBAoAAAAAAIdO4kAAAAAAAAAAAAAAAAAEAAAAZHJzL1BLAwQUAAAACACHTuJAxlf1gtYAAAAL&#10;AQAADwAAAGRycy9kb3ducmV2LnhtbE2Pu07EMBREeyT+wbpIdKwdAxsIcbZAokViX7U3vsQR9nVk&#10;e59fj7eCcjSjmTPt4uQdO2BMYyAF1UwAQ+qDGWlQsF59PLwAS1mT0S4QKjhjgkV3e9PqxoQjfeFh&#10;mQdWSig1WoHNeWo4T71Fr9MsTEjF+w7R61xkHLiJ+ljKveNSiDn3eqSyYPWE7xb7n+XeK9gO/rLd&#10;VFO0xrsn+rycV+swKnV/V4k3YBlP+S8MV/yCDl1h2oU9mcScgrmUBT0reKyegV0D4lVIYDsFsq5r&#10;4F3L/3/ofgFQSwMEFAAAAAgAh07iQNOyS7Q0AgAAVgQAAA4AAABkcnMvZTJvRG9jLnhtbK1UTW8a&#10;MRC9V+p/sHxvFgjfyhJRIqpKqIlEqp6N1wsreT2ubdilv77PXkjSj1NVDmbseX4z88azd/dtrdlJ&#10;OV+RyXn/pseZMpKKyuxz/vV5/WHKmQ/CFEKTUTk/K8/vF+/f3TV2rgZ0IF0ox0Bi/LyxOT+EYOdZ&#10;5uVB1cLfkFUGzpJcLQK2bp8VTjRgr3U26PXGWUOusI6k8h6nD52TLxJ/WSoZHsvSq8B0zpFbSKtL&#10;6y6u2eJOzPdO2EMlL2mIf8iiFpVB0BeqBxEEO7rqD6q6ko48leFGUp1RWVZSpRpQTb/3WzXbg7Aq&#10;1QJxvH2Ryf8/Wvnl9ORYVeR8AnmMqNGj1VEUjlihWFBtIAYPZGqsnwO9tcCH9iO1aPf13OMwVt+W&#10;ro7/qIvBPxxNprcj8J5BPxn2B9NRJzhomQRgMBtPZjMAJBD90fj2touVvVJZ58MnRTWLRs4dOpqE&#10;FqeND0gL0CskRvakq2JdaZ02br9bacdOAt1fp1+Mjyu/wLRhTc7HMdN4y1C83+G0ATxW3lUYrdDu&#10;2oscOyrOUMNR96y8lesKWW6ED0/C4R2hMsxGeMRSakIQulicHcj9+Nt5xKO98HLW4F3m3H8/Cqc4&#10;058NGj/rD4egDWkDgQfYuLee3VuPOdYrQvF9TKGVyYz4oK9m6aj+hhFaxqhwCSMRO+fhaq5CNy0Y&#10;QamWywTC07UibMzWykjdibY8Biqr1JIoU6fNRT083iT7ZdDidLzdJ9Tr52Dx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ZX9YLWAAAACwEAAA8AAAAAAAAAAQAgAAAAIgAAAGRycy9kb3ducmV2Lnht&#10;bFBLAQIUABQAAAAIAIdO4kDTsku0NAIAAFYEAAAOAAAAAAAAAAEAIAAAACU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drawing>
                          <wp:inline distT="0" distB="0" distL="114300" distR="114300">
                            <wp:extent cx="1202690" cy="1202690"/>
                            <wp:effectExtent l="0" t="0" r="16510" b="16510"/>
                            <wp:docPr id="71" name="Imagen 71" descr="Bonfire_in_Kladow_17.04.2011_20-41-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" name="Imagen 71" descr="Bonfire_in_Kladow_17.04.2011_20-41-5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2690" cy="1202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s-MX"/>
                        </w:rPr>
                        <w:drawing>
                          <wp:inline distT="0" distB="0" distL="114300" distR="114300">
                            <wp:extent cx="1472565" cy="981710"/>
                            <wp:effectExtent l="0" t="0" r="13335" b="8890"/>
                            <wp:docPr id="72" name="Imagen 72" descr="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2" name="Imagen 72" descr="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2565" cy="981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s-CL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220345</wp:posOffset>
                </wp:positionV>
                <wp:extent cx="2451100" cy="1212850"/>
                <wp:effectExtent l="0" t="0" r="6350" b="6350"/>
                <wp:wrapNone/>
                <wp:docPr id="6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</w:rPr>
                              <w:t>Las partículas  de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 xml:space="preserve">l plasma </w:t>
                            </w:r>
                            <w:r>
                              <w:t xml:space="preserve"> se encuentran muy separadas entre sí</w:t>
                            </w:r>
                            <w:r>
                              <w:rPr>
                                <w:lang w:val="es-MX"/>
                              </w:rPr>
                              <w:t xml:space="preserve">. El plasma es muy similar a un gas, pero sus partículas están </w:t>
                            </w:r>
                            <w:r>
                              <w:rPr>
                                <w:rFonts w:hint="default"/>
                                <w:lang w:val="es-MX"/>
                              </w:rPr>
                              <w:t>“cargadas eléctricamente” y posee altas temperaturas.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109.6pt;margin-top:17.35pt;height:95.5pt;width:193pt;z-index:252008448;mso-width-relative:page;mso-height-relative:page;" fillcolor="#FFFFFF" filled="t" stroked="f" coordsize="21600,21600" o:gfxdata="UEsDBAoAAAAAAIdO4kAAAAAAAAAAAAAAAAAEAAAAZHJzL1BLAwQUAAAACACHTuJAP2/3WdgAAAAK&#10;AQAADwAAAGRycy9kb3ducmV2LnhtbE2Py26DMBBF95X6D9ZE6qZqDDSBQDCRWqlVt3l8wIAngIpt&#10;hJ2Q/H2nq3Y5ukf3nil3NzOIK02+d1ZBvIxAkG2c7m2r4HT8eNmA8AGtxsFZUnAnD7vq8aHEQrvZ&#10;7ul6CK3gEusLVNCFMBZS+qYjg37pRrKcnd1kMPA5tVJPOHO5GWQSRak02Fte6HCk946a78PFKDh/&#10;zc/rfK4/wynbr9I37LPa3ZV6WsTRFkSgW/iD4Vef1aFip9pdrPZiUJDEecKogtdVBoKBNN7kIGom&#10;k3wNsirl/xeqH1BLAwQUAAAACACHTuJAV6BuWhMCAAALBAAADgAAAGRycy9lMm9Eb2MueG1srVPb&#10;jtsgEH2v1H9AvDd23CRNrDirbVapKm0v0rYfgAHHqMC4QGKnX98Be9No+1aVB8QwM4eZM4ft3WA0&#10;OUvnFdiKzmc5JdJyEMoeK/r92+HNmhIfmBVMg5UVvUhP73avX237rpQFtKCFdARBrC/7rqJtCF2Z&#10;ZZ630jA/g05adDbgDAtoumMmHOsR3eisyPNV1oMTnQMuvcfbh9FJdwm/aSQPX5rGy0B0RbG2kHaX&#10;9jru2W7LyqNjXav4VAb7hyoMUxYfvUI9sMDIyam/oIziDjw0YcbBZNA0isvUA3Yzz19089SyTqZe&#10;kBzfXWny/w+Wfz5/dUSJiq42lFhmcEb7ExMOiJAkyCEAKSJLfedLDH7qMDwM72HAaaeOffcI/Icn&#10;FvYts0d57xz0rWQCq5zHzOwmdcTxEaTuP4HA19gpQAIaGmcihUgKQXSc1uU6IayDcLwslm/X+WZJ&#10;CUffKp9v1mmEGSufszvnwwcJhsRDRR0qIKGz86MPsRpWPofExzxoJQ5K62S4Y73XjpwZquWQVmrg&#10;RZi2pK/oZlksE7KFmJ+EZFRANWtlKrrO45rStZ1oiJ2PHIShHiZaaxAXJMTBqE78TXhowf2ipEdl&#10;VtT/PDEnKdEfLZK6mS8WUcrJWCzfFWi4W09962GWI1RFAyXjcR+S/GO/Fu6R/EYlXuKUxkqmWlFx&#10;ia7pd0RJ39op6s8f3v0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P2/3WdgAAAAKAQAADwAAAAAA&#10;AAABACAAAAAiAAAAZHJzL2Rvd25yZXYueG1sUEsBAhQAFAAAAAgAh07iQFegbloTAgAACwQAAA4A&#10;AAAAAAAAAQAgAAAAJwEAAGRycy9lMm9Eb2MueG1sUEsFBgAAAAAGAAYAWQEAAK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</w:rPr>
                        <w:t>Las partículas  de</w:t>
                      </w:r>
                      <w:r>
                        <w:rPr>
                          <w:b/>
                          <w:lang w:val="es-MX"/>
                        </w:rPr>
                        <w:t xml:space="preserve">l plasma </w:t>
                      </w:r>
                      <w:r>
                        <w:t xml:space="preserve"> se encuentran muy separadas entre sí</w:t>
                      </w:r>
                      <w:r>
                        <w:rPr>
                          <w:lang w:val="es-MX"/>
                        </w:rPr>
                        <w:t xml:space="preserve">. El plasma es muy similar a un gas, pero sus partículas están </w:t>
                      </w:r>
                      <w:r>
                        <w:rPr>
                          <w:rFonts w:hint="default"/>
                          <w:lang w:val="es-MX"/>
                        </w:rPr>
                        <w:t>“cargadas eléctricamente” y posee altas temperaturas.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s-MX"/>
        </w:rPr>
        <w:t>Algunas c</w:t>
      </w:r>
      <w:r>
        <w:rPr>
          <w:b/>
          <w:sz w:val="28"/>
          <w:szCs w:val="28"/>
        </w:rPr>
        <w:t>aracterísticas de los estados de la materia</w:t>
      </w:r>
    </w:p>
    <w:p>
      <w:pPr>
        <w:jc w:val="center"/>
        <w:rPr>
          <w:b/>
        </w:rPr>
      </w:pPr>
    </w:p>
    <w:p>
      <w:pPr>
        <w:rPr>
          <w:lang w:eastAsia="es-CL"/>
        </w:rPr>
      </w:pPr>
      <w:r>
        <w:rPr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298450</wp:posOffset>
                </wp:positionV>
                <wp:extent cx="3919220" cy="1403985"/>
                <wp:effectExtent l="0" t="0" r="5080" b="5715"/>
                <wp:wrapNone/>
                <wp:docPr id="10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2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 xml:space="preserve">Los </w:t>
                            </w:r>
                            <w:r>
                              <w:rPr>
                                <w:b/>
                              </w:rPr>
                              <w:t>sólidos</w:t>
                            </w:r>
                            <w:r>
                              <w:t xml:space="preserve"> tienen </w:t>
                            </w:r>
                            <w:r>
                              <w:rPr>
                                <w:b/>
                              </w:rPr>
                              <w:t>forma y volumen fijos</w:t>
                            </w:r>
                            <w:r>
                              <w:t xml:space="preserve">, no cambian. Ejemplos de </w:t>
                            </w:r>
                            <w:r>
                              <w:rPr>
                                <w:lang w:val="es-MX"/>
                              </w:rPr>
                              <w:t>sólidos</w:t>
                            </w:r>
                            <w:r>
                              <w:t xml:space="preserve"> pueden ser el hielo, las rocas y el vidrio.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26" o:spt="202" type="#_x0000_t202" style="position:absolute;left:0pt;margin-left:217pt;margin-top:23.5pt;height:110.55pt;width:308.6pt;z-index:251667456;mso-width-relative:page;mso-height-relative:margin;mso-height-percent:200;" fillcolor="#FFFFFF" filled="t" stroked="f" coordsize="21600,21600" o:gfxdata="UEsDBAoAAAAAAIdO4kAAAAAAAAAAAAAAAAAEAAAAZHJzL1BLAwQUAAAACACHTuJAt3LCi9kAAAAL&#10;AQAADwAAAGRycy9kb3ducmV2LnhtbE2PwU7DMBBE70j8g7VI3Kid0JYqxKkQFRcOSBQkOLqxE0fE&#10;a8t20/D3bE/0tLua0eybeju7kU0mpsGjhGIhgBlsvR6wl/D58XK3AZayQq1Gj0bCr0mwba6valVp&#10;f8J3M+1zzygEU6Uk2JxDxXlqrXEqLXwwSFrno1OZzthzHdWJwt3ISyHW3KkB6YNVwTxb0/7sj07C&#10;l7OD3sW3706P0+61e1qFOQYpb28K8Qgsmzn/m+GMT+jQENPBH1EnNkpY3i+pS6blgebZIFZFCewg&#10;oVxvCuBNzS87NH9QSwMEFAAAAAgAh07iQOAc4/0RAgAADAQAAA4AAABkcnMvZTJvRG9jLnhtbK1T&#10;247bIBB9r9R/QLw3vmzSJlac1TarVJW2F2nbD8AYx6jAUCCxt1/fAXvTtH2rygMCZuZw5nDY3o5a&#10;kbNwXoKpabHIKRGGQyvNsaZfvxxerSnxgZmWKTCipk/C09vdyxfbwVaihB5UKxxBEOOrwda0D8FW&#10;WeZ5LzTzC7DCYLADp1nArTtmrWMDomuVlXn+OhvAtdYBF97j6f0UpLuE33WCh09d50UgqqbILaTZ&#10;pbmJc7bbsuromO0ln2mwf2ChmTR46QXqngVGTk7+BaUld+ChCwsOOoOuk1ykHrCbIv+jm8eeWZF6&#10;QXG8vcjk/x8s/3j+7Ihs8e1QHsM0vtH+xFoHpBUkiDEAKaNKg/UVJj9aTA/jWxixInXs7QPwb54Y&#10;2PfMHMWdczD0grXIsoiV2VXphOMjSDN8gBZvY6cACWjsnI4SoigE0ZHO0+WFkAfheHizKTZliSGO&#10;sWKZ32zWq3QHq57LrfPhnQBN4qKmDi2Q4Nn5wYdIh1XPKfE2D0q2B6lU2rhjs1eOnBna5ZDGjP5b&#10;mjJkqOlmVa4SsoFYn5ykZUA7K6lrus7jmMuVmXWIrU8ihLEZZ10baJ9QEQeTPfE74aIH94OSAa1Z&#10;U//9xJygRL03qOqmWC6jl9NmuXoT9XDXkeY6wgxHqJoGSqblPiT/p37tHap/kEmX+EwTk5krWi7J&#10;NX+P6Onrfcr69Yl3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3csKL2QAAAAsBAAAPAAAAAAAA&#10;AAEAIAAAACIAAABkcnMvZG93bnJldi54bWxQSwECFAAUAAAACACHTuJA4Bzj/RECAAAMBAAADgAA&#10;AAAAAAABACAAAAAoAQAAZHJzL2Uyb0RvYy54bWxQSwUGAAAAAAYABgBZAQAAqwUAAAAA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t xml:space="preserve">Los </w:t>
                      </w:r>
                      <w:r>
                        <w:rPr>
                          <w:b/>
                        </w:rPr>
                        <w:t>sólidos</w:t>
                      </w:r>
                      <w:r>
                        <w:t xml:space="preserve"> tienen </w:t>
                      </w:r>
                      <w:r>
                        <w:rPr>
                          <w:b/>
                        </w:rPr>
                        <w:t>forma y volumen fijos</w:t>
                      </w:r>
                      <w:r>
                        <w:t xml:space="preserve">, no cambian. Ejemplos de </w:t>
                      </w:r>
                      <w:r>
                        <w:rPr>
                          <w:lang w:val="es-MX"/>
                        </w:rPr>
                        <w:t>sólidos</w:t>
                      </w:r>
                      <w:r>
                        <w:t xml:space="preserve"> pueden ser el hielo, las rocas y el vidrio.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lang w:eastAsia="es-CL"/>
        </w:rPr>
        <w:drawing>
          <wp:inline distT="0" distB="0" distL="0" distR="0">
            <wp:extent cx="2106930" cy="1961515"/>
            <wp:effectExtent l="0" t="0" r="7620" b="63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 Imagen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444" cy="196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eastAsia="es-CL"/>
        </w:rPr>
      </w:pPr>
    </w:p>
    <w:p>
      <w:r>
        <w:rPr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448310</wp:posOffset>
                </wp:positionV>
                <wp:extent cx="3672205" cy="947420"/>
                <wp:effectExtent l="0" t="0" r="4445" b="5080"/>
                <wp:wrapNone/>
                <wp:docPr id="1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205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</w:pPr>
                            <w:r>
                              <w:t xml:space="preserve">Existen algunos </w:t>
                            </w:r>
                            <w:r>
                              <w:rPr>
                                <w:lang w:val="es-MX"/>
                              </w:rPr>
                              <w:t>sólidos</w:t>
                            </w:r>
                            <w:r>
                              <w:t xml:space="preserve"> que cambian cuando se les aplica fuerza, a estos se les llama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sólidos</w:t>
                            </w:r>
                            <w:r>
                              <w:rPr>
                                <w:b/>
                              </w:rPr>
                              <w:t xml:space="preserve"> deformables</w:t>
                            </w:r>
                            <w:r>
                              <w:t xml:space="preserve">. Pueden ser estirados, aplastados y deformados, pero siguen siendo sólidos, como la plasticina.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17.8pt;margin-top:35.3pt;height:74.6pt;width:289.15pt;z-index:251669504;mso-width-relative:page;mso-height-relative:margin;" fillcolor="#FFFFFF" filled="t" stroked="f" coordsize="21600,21600" o:gfxdata="UEsDBAoAAAAAAIdO4kAAAAAAAAAAAAAAAAAEAAAAZHJzL1BLAwQUAAAACACHTuJAq4CJx9cAAAAJ&#10;AQAADwAAAGRycy9kb3ducmV2LnhtbE2PwU7DMAyG70i8Q2QkLmhL2tEWStNJIIG4buwB3MZrK5qk&#10;arJ1e3vMCW62/k+/P1fbix3FmeYweKchWSsQ5FpvBtdpOHy9r55AhIjO4OgdabhSgG19e1Nhafzi&#10;dnTex05wiQslauhjnEopQ9uTxbD2EznOjn62GHmdO2lmXLjcjjJVKpcWB8cXepzoraf2e3+yGo6f&#10;y0P2vDQf8VDsHvNXHIrGX7W+v0vUC4hIl/gHw68+q0PNTo0/ORPEqGGVqoJRDZsEBOd5lvPQMJil&#10;G5B1Jf9/UP8AUEsDBBQAAAAIAIdO4kCvByM7EQIAAAsEAAAOAAAAZHJzL2Uyb0RvYy54bWytU9uO&#10;2yAQfa/Uf0C8N04sZ5NYcVbbrFJV2l6kbT8AA45RgXGBxE6/vgP2ptH2rSoPiGFmDjNnDtv7wWhy&#10;ls4rsBVdzOaUSMtBKHus6Pdvh3drSnxgVjANVlb0Ij293719s+27UubQghbSEQSxvuy7irYhdGWW&#10;ed5Kw/wMOmnR2YAzLKDpjplwrEd0o7N8Pr/LenCic8Cl93j7ODrpLuE3jeThS9N4GYiuKNYW0u7S&#10;Xsc9221ZeXSsaxWfymD/UIVhyuKjV6hHFhg5OfUXlFHcgYcmzDiYDJpGcZl6wG4W81fdPLesk6kX&#10;JMd3V5r8/4Pln89fHVECZ5dTYpnBGe1PTDggQpIghwAkjyz1nS8x+LnD8DC8hwEzUse+ewL+wxML&#10;+5bZo3xwDvpWMoFVLmJmdpM64vgIUvefQOBr7BQgAQ2NM5FCJIUgOk7rcp0Q1kE4Xhb5ZnW3RhdH&#10;36ZYFXkaYcbKl+zO+fBBgiHxUFGHCkjo7PzkQ6yGlS8h8TEPWomD0joZ7ljvtSNnhmo5pJUaeBWm&#10;Lenx9WW+TMgWYn4SklEB1ayVqeh6HteUru1EQ+x85CAM9TDRWoO4ICEORnXib8JDC+4XJT0qs6L+&#10;54k5SYn+aJHUzaIoopSTUSxXSAFxt5761sMsR6iKBkrG4z4k+cd+LTwg+Y1KvMQpjZVMtaLiEl3T&#10;74iSvrVT1J8/vPs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4CJx9cAAAAJAQAADwAAAAAAAAAB&#10;ACAAAAAiAAAAZHJzL2Rvd25yZXYueG1sUEsBAhQAFAAAAAgAh07iQK8HIzsRAgAACwQAAA4AAAAA&#10;AAAAAQAgAAAAJgEAAGRycy9lMm9Eb2MueG1sUEsFBgAAAAAGAAYAWQEAAKk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</w:pPr>
                      <w:r>
                        <w:t xml:space="preserve">Existen algunos </w:t>
                      </w:r>
                      <w:r>
                        <w:rPr>
                          <w:lang w:val="es-MX"/>
                        </w:rPr>
                        <w:t>sólidos</w:t>
                      </w:r>
                      <w:r>
                        <w:t xml:space="preserve"> que cambian cuando se les aplica fuerza, a estos se les llama </w:t>
                      </w:r>
                      <w:r>
                        <w:rPr>
                          <w:b/>
                          <w:lang w:val="es-MX"/>
                        </w:rPr>
                        <w:t>sólidos</w:t>
                      </w:r>
                      <w:r>
                        <w:rPr>
                          <w:b/>
                        </w:rPr>
                        <w:t xml:space="preserve"> deformables</w:t>
                      </w:r>
                      <w:r>
                        <w:t xml:space="preserve">. Pueden ser estirados, aplastados y deformados, pero siguen siendo sólidos, como la plasticina.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</w:t>
      </w:r>
      <w:r>
        <w:rPr>
          <w:lang w:val="es-MX"/>
        </w:rPr>
        <w:t xml:space="preserve">                </w:t>
      </w:r>
      <w:r>
        <w:t xml:space="preserve">  </w:t>
      </w:r>
      <w:r>
        <w:rPr>
          <w:lang w:eastAsia="es-CL"/>
        </w:rPr>
        <w:drawing>
          <wp:inline distT="0" distB="0" distL="0" distR="0">
            <wp:extent cx="1772920" cy="1772920"/>
            <wp:effectExtent l="0" t="0" r="0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 Imagen"/>
                    <pic:cNvPicPr>
                      <a:picLocks noChangeAspect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063" cy="177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eastAsia="es-CL"/>
        </w:rPr>
      </w:pPr>
      <w:r>
        <w:rPr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333375</wp:posOffset>
                </wp:positionV>
                <wp:extent cx="4540250" cy="1075055"/>
                <wp:effectExtent l="0" t="0" r="12700" b="10795"/>
                <wp:wrapNone/>
                <wp:docPr id="1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19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 xml:space="preserve">Los </w:t>
                            </w:r>
                            <w:r>
                              <w:rPr>
                                <w:b/>
                              </w:rPr>
                              <w:t>líquidos</w:t>
                            </w:r>
                            <w:r>
                              <w:t xml:space="preserve"> poseen un </w:t>
                            </w:r>
                            <w:r>
                              <w:rPr>
                                <w:b/>
                              </w:rPr>
                              <w:t>volumen fijo</w:t>
                            </w:r>
                            <w:r>
                              <w:t xml:space="preserve">, pero su </w:t>
                            </w:r>
                            <w:r>
                              <w:rPr>
                                <w:b/>
                              </w:rPr>
                              <w:t>forma puede variar</w:t>
                            </w:r>
                            <w:r>
                              <w:t xml:space="preserve">, porque adoptan la del recipiente que lo contiene. Los líquidos pueden </w:t>
                            </w:r>
                            <w:r>
                              <w:rPr>
                                <w:b/>
                                <w:bCs/>
                              </w:rPr>
                              <w:t>fluir</w:t>
                            </w:r>
                            <w:r>
                              <w:t xml:space="preserve">, es decir, pasar de un lugar a otro, como cuando viertes agua de una jarra a un vaso. Ejemplos de líquidos (a temperatura ambiente) el agua, el alcohol y el aceite.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180pt;margin-top:26.25pt;height:84.65pt;width:357.5pt;z-index:251671552;mso-width-relative:page;mso-height-relative:margin;" fillcolor="#FFFFFF" filled="t" stroked="f" coordsize="21600,21600" o:gfxdata="UEsDBAoAAAAAAIdO4kAAAAAAAAAAAAAAAAAEAAAAZHJzL1BLAwQUAAAACACHTuJAcvezNtgAAAAL&#10;AQAADwAAAGRycy9kb3ducmV2LnhtbE2PwU7DMBBE70j8g7VIXBC1E0hSQjaVQAJxbekHOPE2iYjX&#10;Uew27d/jnuA4O6PZN9XmbEdxotkPjhGSlQJB3DozcIew//54XIPwQbPRo2NCuJCHTX17U+nSuIW3&#10;dNqFTsQS9qVG6EOYSil925PVfuUm4ugd3Gx1iHLupJn1EsvtKFOlcmn1wPFDryd676n92R0twuFr&#10;echeluYz7Ivtc/6mh6JxF8T7u0S9ggh0Dn9huOJHdKgjU+OObLwYEZ5yFbcEhCzNQFwDqsjipUFI&#10;02QNsq7k/w31L1BLAwQUAAAACACHTuJADBUYJBICAAAMBAAADgAAAGRycy9lMm9Eb2MueG1srVPB&#10;jtMwEL0j8Q+W7zRJ1bDbqOlq6aoIaWGRFj7AsZ3GwvEY221Svp6xky0FbggfLI9n5nnmzfPmbuw1&#10;OUnnFZiaFoucEmk4CGUONf36Zf/mlhIfmBFMg5E1PUtP77avX20GW8kldKCFdARBjK8GW9MuBFtl&#10;meed7JlfgJUGnS24ngU03SETjg2I3utsmedvswGcsA649B5vHyYn3Sb8tpU8PLWtl4HommJtIe0u&#10;7U3cs+2GVQfHbKf4XAb7hyp6pgw+eoF6YIGRo1N/QfWKO/DQhgWHPoO2VVymHrCbIv+jm+eOWZl6&#10;QXK8vdDk/x8s/3T67IgSOLsVJYb1OKPdkQkHREgS5BiALCNLg/UVBj9bDA/jOxgxI3Xs7SPwb54Y&#10;2HXMHOS9czB0kgmssoiZ2VXqhOMjSDN8BIGvsWOABDS2ro8UIikE0XFa58uEsA7C8XJVrvJiXVLC&#10;0VfkN2VelukNVr2kW+fDewk9iYeaOpRAgmenRx9iOax6CYmvedBK7JXWyXCHZqcdOTGUyz6tGf23&#10;MG3IUNN1uSwTsoGYn5TUq4By1qqv6W0e15yuzcxDbH0iIYzNOPPagDgjIw4meeJ3wkMH7gclA0qz&#10;pv77kTlJif5gkNV1sVpFLSdjVd4s0XDXnubawwxHqJoGSqbjLiT9x34N3CP7rUq8xDFNlcy1ouQS&#10;XfP3iJq+tlPUr0+8/Q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y97M22AAAAAsBAAAPAAAAAAAA&#10;AAEAIAAAACIAAABkcnMvZG93bnJldi54bWxQSwECFAAUAAAACACHTuJADBUYJBICAAAMBAAADgAA&#10;AAAAAAABACAAAAAnAQAAZHJzL2Uyb0RvYy54bWxQSwUGAAAAAAYABgBZAQAAq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 xml:space="preserve">Los </w:t>
                      </w:r>
                      <w:r>
                        <w:rPr>
                          <w:b/>
                        </w:rPr>
                        <w:t>líquidos</w:t>
                      </w:r>
                      <w:r>
                        <w:t xml:space="preserve"> poseen un </w:t>
                      </w:r>
                      <w:r>
                        <w:rPr>
                          <w:b/>
                        </w:rPr>
                        <w:t>volumen fijo</w:t>
                      </w:r>
                      <w:r>
                        <w:t xml:space="preserve">, pero su </w:t>
                      </w:r>
                      <w:r>
                        <w:rPr>
                          <w:b/>
                        </w:rPr>
                        <w:t>forma puede variar</w:t>
                      </w:r>
                      <w:r>
                        <w:t xml:space="preserve">, porque adoptan la del recipiente que lo contiene. Los líquidos pueden </w:t>
                      </w:r>
                      <w:r>
                        <w:rPr>
                          <w:b/>
                          <w:bCs/>
                        </w:rPr>
                        <w:t>fluir</w:t>
                      </w:r>
                      <w:r>
                        <w:t xml:space="preserve">, es decir, pasar de un lugar a otro, como cuando viertes agua de una jarra a un vaso. Ejemplos de líquidos (a temperatura ambiente) el agua, el alcohol y el aceite.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lang w:eastAsia="es-CL"/>
        </w:rPr>
        <w:drawing>
          <wp:inline distT="0" distB="0" distL="0" distR="0">
            <wp:extent cx="2143125" cy="2133600"/>
            <wp:effectExtent l="0" t="0" r="9525" b="0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 Imagen"/>
                    <pic:cNvPicPr>
                      <a:picLocks noChangeAspect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eastAsia="es-CL"/>
        </w:rPr>
      </w:pPr>
    </w:p>
    <w:p>
      <w:r>
        <w:rPr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350520</wp:posOffset>
                </wp:positionV>
                <wp:extent cx="3895725" cy="875665"/>
                <wp:effectExtent l="0" t="0" r="9525" b="635"/>
                <wp:wrapNone/>
                <wp:docPr id="1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559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 xml:space="preserve">Los </w:t>
                            </w:r>
                            <w:r>
                              <w:rPr>
                                <w:b/>
                              </w:rPr>
                              <w:t>gases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 tienen forma ni volumen definido</w:t>
                            </w:r>
                            <w:r>
                              <w:t xml:space="preserve">, pues </w:t>
                            </w:r>
                            <w:r>
                              <w:rPr>
                                <w:b/>
                              </w:rPr>
                              <w:t>adoptan la forma y volumen del recipiente que los contiene.</w:t>
                            </w:r>
                            <w:r>
                              <w:t xml:space="preserve"> Son gases (a temperatura ambiente) el vapor de agua, el oxígeno del aire y el butano de las cocinas de gas. 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226.9pt;margin-top:27.6pt;height:68.95pt;width:306.75pt;z-index:251673600;mso-width-relative:page;mso-height-relative:margin;" fillcolor="#FFFFFF" filled="t" stroked="f" coordsize="21600,21600" o:gfxdata="UEsDBAoAAAAAAIdO4kAAAAAAAAAAAAAAAAAEAAAAZHJzL1BLAwQUAAAACACHTuJAiZwQNtkAAAAL&#10;AQAADwAAAGRycy9kb3ducmV2LnhtbE2PwW6DMBBE75X6D9ZG6qVqDCFAQzCRWqlVr0nzAQveACpe&#10;I+yE5O/rnNrbjnY086bcXc0gLjS53rKCeBmBIG6s7rlVcPz+eHkF4TyyxsEyKbiRg131+FBioe3M&#10;e7ocfCtCCLsCFXTej4WUrunIoFvakTj8TnYy6IOcWqknnEO4GeQqijJpsOfQ0OFI7x01P4ezUXD6&#10;mp/TzVx/+mO+X2dv2Oe1vSn1tIijLQhPV/9nhjt+QIcqMNX2zNqJQcE6TQK6V5CmKxB3Q5TlCYg6&#10;XJskBlmV8v+G6hdQSwMEFAAAAAgAh07iQJ5/JbURAgAACwQAAA4AAABkcnMvZTJvRG9jLnhtbK1T&#10;UY8TIRB+N/E/EN7ttrXbazfdXs5eakzO0+T0B1Bgu0RgEGh3z1/vwO7Vqm9GHgjDzHzMfPOxue2N&#10;JmfpgwJb09lkSom0HISyx5p+/bJ/s6IkRGYF02BlTZ9loLfb1682navkHFrQQnqCIDZUnatpG6Or&#10;iiLwVhoWJuCkRWcD3rCIpj8WwrMO0Y0u5tPpsujAC+eByxDw9n5w0m3GbxrJ46emCTISXVOsLebd&#10;5/2Q9mK7YdXRM9cqPpbB/qEKw5TFRy9Q9ywycvLqLyijuIcATZxwMAU0jeIy94DdzKZ/dPPUMidz&#10;L0hOcBeawv+D5Y/nz54ogbMrKbHM4Ix2JyY8ECFJlH0EMk8sdS5UGPzkMDz276DHjNxxcA/AvwVi&#10;Ydcye5R33kPXSiawylnKLK5SB5yQQA7dRxD4GjtFyEB9402iEEkhiI7Ter5MCOsgHC/frtZlWa4p&#10;4ehb3ZTLZZmfYNVLtvMhvpdgSDrU1KMCMjo7P4SYqmHVS0h6LIBWYq+0zoY/HnbakzNDtezzGtF/&#10;C9OWdDVdl/MyI1tI+VlIRkVUs1YGi5umNaZrO9KQOh84iP2hH2k9gHhGQjwM6sTfhIcW/A9KOlRm&#10;TcP3E/OSEv3BIqnr2WKRpJyNRXkzR8Nfew7XHmY5QtU0UjIcdzHLP/Vr4Q7Jb1TmJU1pqGSsFRWX&#10;6Rp/R5L0tZ2jfv3h7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JnBA22QAAAAsBAAAPAAAAAAAA&#10;AAEAIAAAACIAAABkcnMvZG93bnJldi54bWxQSwECFAAUAAAACACHTuJAnn8ltRECAAALBAAADgAA&#10;AAAAAAABACAAAAAoAQAAZHJzL2Uyb0RvYy54bWxQSwUGAAAAAAYABgBZAQAAq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 xml:space="preserve">Los </w:t>
                      </w:r>
                      <w:r>
                        <w:rPr>
                          <w:b/>
                        </w:rPr>
                        <w:t>gases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no tienen forma ni volumen definido</w:t>
                      </w:r>
                      <w:r>
                        <w:t xml:space="preserve">, pues </w:t>
                      </w:r>
                      <w:r>
                        <w:rPr>
                          <w:b/>
                        </w:rPr>
                        <w:t>adoptan la forma y volumen del recipiente que los contiene.</w:t>
                      </w:r>
                      <w:r>
                        <w:t xml:space="preserve"> Son gases (a temperatura ambiente) el vapor de agua, el oxígeno del aire y el butano de las cocinas de gas. 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lang w:eastAsia="es-CL"/>
        </w:rPr>
        <w:drawing>
          <wp:inline distT="0" distB="0" distL="0" distR="0">
            <wp:extent cx="2466975" cy="1847850"/>
            <wp:effectExtent l="0" t="0" r="9525" b="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 Imagen"/>
                    <pic:cNvPicPr>
                      <a:picLocks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1661160</wp:posOffset>
                </wp:positionV>
                <wp:extent cx="2581910" cy="1914525"/>
                <wp:effectExtent l="0" t="0" r="8890" b="9525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03725" y="2118360"/>
                          <a:ext cx="258191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drawing>
                                <wp:inline distT="0" distB="0" distL="114300" distR="114300">
                                  <wp:extent cx="2395220" cy="1552575"/>
                                  <wp:effectExtent l="0" t="0" r="5080" b="9525"/>
                                  <wp:docPr id="75" name="Imagen 75" descr="plas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" name="Imagen 75" descr="plasma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5220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.75pt;margin-top:130.8pt;height:150.75pt;width:203.3pt;z-index:252010496;mso-width-relative:page;mso-height-relative:page;" fillcolor="#FFFFFF [3201]" filled="t" stroked="f" coordsize="21600,21600" o:gfxdata="UEsDBAoAAAAAAIdO4kAAAAAAAAAAAAAAAAAEAAAAZHJzL1BLAwQUAAAACACHTuJAGpn3kdcAAAAM&#10;AQAADwAAAGRycy9kb3ducmV2LnhtbE2Py07DMBBF90j8gzWV2FHbgVpViNMFElsk2tK1Gw9x1Hgc&#10;2e7z63FXsBzdo3vPNKuLH9kJYxoCaZBzAQypC3agXsN28/G8BJayIWvGQKjhiglW7eNDY2obzvSF&#10;p3XuWSmhVBsNLuep5jx1Dr1J8zAhlewnRG9yOWPPbTTnUu5HXgmhuDcDlQVnJnx32B3WR69h1/vb&#10;7ltO0Vk/vtLn7brZhkHrp5kUb8AyXvIfDHf9og5tcdqHI9nERg2qkouCaqiUVMDuhKiWEthew0K9&#10;SOBtw/8/0f4CUEsDBBQAAAAIAIdO4kCMfiGkNQIAAFYEAAAOAAAAZHJzL2Uyb0RvYy54bWytVE1v&#10;GjEQvVfqf7B8b5YlQCjKElEiqkpRE4lWPRuvF1byelzbsEt/fZ+9S5J+nKpyMDOexxvPmxlu77pG&#10;s5NyviZT8PxqxJkyksra7Av+9cvm3ZwzH4QphSajCn5Wnt8t3765be1CjelAulSOgcT4RWsLfgjB&#10;LrLMy4NqhL8iqwyCFblGBLhun5VOtGBvdDYejWZZS660jqTyHrf3fZAvE39VKRkeq8qrwHTB8baQ&#10;TpfOXTyz5a1Y7J2wh1oOzxD/8IpG1AZJn6nuRRDs6Oo/qJpaOvJUhStJTUZVVUuVakA1+ei3arYH&#10;YVWqBeJ4+yyT/3+08vPpybG6LPjNhDMjGvRofRSlI1YqFlQXiCECmVrrF0BvLfCh+0Ad2n2597iM&#10;1XeVa+I36mKITyaj65vxlLNzwcd5Pr+eDYKDlkkAxtN5/j5HXyQQsCZToJEre6GyzoePihoWjYI7&#10;dDQJLU4PPvTQCyRm9qTrclNrnRy33621YyeB7m/SZ2D/BaYNaws+u56OErOh+PueWhs8JlbeVxit&#10;0O26QY4dlWeo4agfK2/lpsYrH4QPT8JhjlAZdiM84qg0IQkNFmcHcj/+dh/xaC+inLWYy4L770fh&#10;FGf6k0HjIdIkDnJyJtObMRz3OrJ7HTHHZk0oPscWWpnMiA/6YlaOmm9YoVXMipAwErkLHi7mOvTb&#10;ghWUarVKIIyuFeHBbK2M1FFqQ6tjoKpOLYky9doM6mF4U1OHRYvb8dpPqJe/g+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Gpn3kdcAAAAMAQAADwAAAAAAAAABACAAAAAiAAAAZHJzL2Rvd25yZXYu&#10;eG1sUEsBAhQAFAAAAAgAh07iQIx+IaQ1AgAAVgQAAA4AAAAAAAAAAQAgAAAAJg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drawing>
                          <wp:inline distT="0" distB="0" distL="114300" distR="114300">
                            <wp:extent cx="2395220" cy="1552575"/>
                            <wp:effectExtent l="0" t="0" r="5080" b="9525"/>
                            <wp:docPr id="75" name="Imagen 75" descr="plas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" name="Imagen 75" descr="plasma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5220" cy="1552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305435</wp:posOffset>
                </wp:positionV>
                <wp:extent cx="3717925" cy="1002030"/>
                <wp:effectExtent l="0" t="0" r="15875" b="7620"/>
                <wp:wrapNone/>
                <wp:docPr id="1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063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t xml:space="preserve">Los gases </w:t>
                            </w:r>
                            <w:r>
                              <w:rPr>
                                <w:b/>
                                <w:bCs/>
                              </w:rPr>
                              <w:t>se comprimen</w:t>
                            </w:r>
                            <w:r>
                              <w:t xml:space="preserve">, es decir, sus partículas pueden acercarse unas con otras cuando se aplica presión. Cuando las partículas de un gas pasan </w:t>
                            </w:r>
                            <w:r>
                              <w:rPr>
                                <w:b/>
                                <w:bCs/>
                              </w:rPr>
                              <w:t>desde un recipiente al aire</w:t>
                            </w:r>
                            <w:r>
                              <w:t>, se mueven 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ocupan todo el espacio que tienen disponible</w:t>
                            </w: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>.</w:t>
                            </w:r>
                          </w:p>
                          <w:p/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243.85pt;margin-top:24.05pt;height:78.9pt;width:292.75pt;z-index:251675648;mso-width-relative:page;mso-height-relative:margin;" fillcolor="#FFFFFF" filled="t" stroked="f" coordsize="21600,21600" o:gfxdata="UEsDBAoAAAAAAIdO4kAAAAAAAAAAAAAAAAAEAAAAZHJzL1BLAwQUAAAACACHTuJAKKFsadgAAAAL&#10;AQAADwAAAGRycy9kb3ducmV2LnhtbE2PwU7DMAyG70i8Q2QkLoglLduylaaTQAJx3dgDuK3XVjRO&#10;1WTr9vakJ7jZ8qff35/vrrYXFxp959hAslAgiCtXd9wYOH5/PG9A+IBcY++YDNzIw664v8sxq93E&#10;e7ocQiNiCPsMDbQhDJmUvmrJol+4gTjeTm60GOI6NrIecYrhtpepUmtpseP4ocWB3luqfg5na+D0&#10;NT2ttlP5GY56v1y/YadLdzPm8SFRryACXcMfDLN+VIciOpXuzLUXvYHlRuuIzkMCYgaUfklBlAZS&#10;tdqCLHL5v0PxC1BLAwQUAAAACACHTuJAzuXzzRMCAAAMBAAADgAAAGRycy9lMm9Eb2MueG1srVPb&#10;jtsgEH2v1H9AvDe+JNnNWnFW26xSVdpepG0/AGMcowJDgcROv74D8abR9q0qD4hhZg4zZw7r+1Er&#10;chTOSzA1LWY5JcJwaKXZ1/T7t927FSU+MNMyBUbU9CQ8vd+8fbMebCVK6EG1whEEMb4abE37EGyV&#10;ZZ73QjM/AysMOjtwmgU03T5rHRsQXauszPObbADXWgdceI+3j2cn3ST8rhM8fOk6LwJRNcXaQtpd&#10;2pu4Z5s1q/aO2V7yqQz2D1VoJg0+eoF6ZIGRg5N/QWnJHXjowoyDzqDrJBepB+ymyF9189wzK1Iv&#10;SI63F5r8/4Pln49fHZEtzu6WEsM0zmh7YK0D0goSxBiAlJGlwfoKg58thofxPYyYkTr29gn4D08M&#10;bHtm9uLBORh6wVqssoiZ2VXqGcdHkGb4BC2+xg4BEtDYOR0pRFIIouO0TpcJYR2E4+X8tljlN3NK&#10;OPqKPC/zeZphxqqXdOt8+CBAk3ioqUMJJHh2fPIhlsOql5D4mgcl251UKhlu32yVI0eGctmllTp4&#10;FaYMGWp6tyyXCdlAzE9K0jKgnJXUNV3lcU3pykw8xNbPJISxGSdeG2hPyIiDszzxO+GhB/eLkgGl&#10;WVP/88CcoER9NMjqXbFYRC0nY7G8LdFw157m2sMMR6iaBkrOx21I+o/9GnhA9juZeIljOlcy1YqS&#10;S3RN3yNq+tpOUX8+8eY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KFsadgAAAALAQAADwAAAAAA&#10;AAABACAAAAAiAAAAZHJzL2Rvd25yZXYueG1sUEsBAhQAFAAAAAgAh07iQM7l880TAgAADAQAAA4A&#10;AAAAAAAAAQAgAAAAJwEAAGRycy9lMm9Eb2MueG1sUEsFBgAAAAAGAAYAWQEAAK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s-MX"/>
                        </w:rPr>
                      </w:pPr>
                      <w:r>
                        <w:t xml:space="preserve">Los gases </w:t>
                      </w:r>
                      <w:r>
                        <w:rPr>
                          <w:b/>
                          <w:bCs/>
                        </w:rPr>
                        <w:t>se comprimen</w:t>
                      </w:r>
                      <w:r>
                        <w:t xml:space="preserve">, es decir, sus partículas pueden acercarse unas con otras cuando se aplica presión. Cuando las partículas de un gas pasan </w:t>
                      </w:r>
                      <w:r>
                        <w:rPr>
                          <w:b/>
                          <w:bCs/>
                        </w:rPr>
                        <w:t>desde un recipiente al aire</w:t>
                      </w:r>
                      <w:r>
                        <w:t>, se mueven y</w:t>
                      </w:r>
                      <w:r>
                        <w:rPr>
                          <w:b/>
                          <w:bCs/>
                        </w:rPr>
                        <w:t xml:space="preserve"> ocupan todo el espacio que tienen disponible</w:t>
                      </w:r>
                      <w:r>
                        <w:rPr>
                          <w:b/>
                          <w:bCs/>
                          <w:lang w:val="es-MX"/>
                        </w:rPr>
                        <w:t>.</w:t>
                      </w:r>
                    </w:p>
                    <w:p/>
                    <w:p/>
                  </w:txbxContent>
                </v:textbox>
              </v:shape>
            </w:pict>
          </mc:Fallback>
        </mc:AlternateContent>
      </w:r>
      <w:r>
        <w:rPr>
          <w:lang w:eastAsia="es-CL"/>
        </w:rPr>
        <w:drawing>
          <wp:inline distT="0" distB="0" distL="0" distR="0">
            <wp:extent cx="2400935" cy="1608455"/>
            <wp:effectExtent l="0" t="0" r="0" b="0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 Imagen"/>
                    <pic:cNvPicPr>
                      <a:picLocks noChangeAspect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08" cy="160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outlineLvl w:val="9"/>
        <w:rPr>
          <w:lang w:val="es-MX"/>
        </w:rPr>
      </w:pPr>
      <w:r>
        <w:rPr>
          <w:lang w:val="es-MX"/>
        </w:rPr>
        <w:t>El</w:t>
      </w:r>
      <w:r>
        <w:rPr>
          <w:b/>
          <w:bCs/>
          <w:lang w:val="es-MX"/>
        </w:rPr>
        <w:t xml:space="preserve"> plasma</w:t>
      </w:r>
      <w:r>
        <w:rPr>
          <w:lang w:val="es-MX"/>
        </w:rPr>
        <w:t xml:space="preserve">, al igual que el gas, </w:t>
      </w:r>
      <w:r>
        <w:rPr>
          <w:b/>
          <w:bCs/>
          <w:lang w:val="es-MX"/>
        </w:rPr>
        <w:t>no tiene forma ni volumen definido</w:t>
      </w:r>
      <w:r>
        <w:rPr>
          <w:lang w:val="es-MX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outlineLvl w:val="9"/>
        <w:rPr>
          <w:lang w:val="es-MX"/>
        </w:rPr>
      </w:pPr>
      <w:r>
        <w:rPr>
          <w:lang w:val="es-MX"/>
        </w:rPr>
        <w:t xml:space="preserve">El plasma es capaz de conducir una corriente eléctrica. 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b/>
        </w:rPr>
      </w:pPr>
      <w:r>
        <w:rPr>
          <w:b/>
        </w:rPr>
        <w:t>COMPLETA Y DIBUJA EN LA TABLA LAS PROPIEDADES DE LOS ESTADOS DE LA MATERIA EN CASO.</w:t>
      </w:r>
    </w:p>
    <w:tbl>
      <w:tblPr>
        <w:tblStyle w:val="8"/>
        <w:tblW w:w="10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2342"/>
        <w:gridCol w:w="2215"/>
        <w:gridCol w:w="2083"/>
        <w:gridCol w:w="2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093" w:type="dxa"/>
          </w:tcPr>
          <w:p>
            <w:pPr>
              <w:rPr>
                <w:b/>
              </w:rPr>
            </w:pPr>
          </w:p>
        </w:tc>
        <w:tc>
          <w:tcPr>
            <w:tcW w:w="2342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Realice un dibujo de un: </w:t>
            </w:r>
          </w:p>
        </w:tc>
        <w:tc>
          <w:tcPr>
            <w:tcW w:w="2215" w:type="dxa"/>
          </w:tcPr>
          <w:p>
            <w:pPr>
              <w:rPr>
                <w:b/>
              </w:rPr>
            </w:pPr>
            <w:r>
              <w:rPr>
                <w:b/>
              </w:rPr>
              <w:t>Escriba 3 ejemplos de:</w:t>
            </w:r>
          </w:p>
        </w:tc>
        <w:tc>
          <w:tcPr>
            <w:tcW w:w="2083" w:type="dxa"/>
          </w:tcPr>
          <w:p>
            <w:pPr>
              <w:rPr>
                <w:b/>
              </w:rPr>
            </w:pPr>
            <w:r>
              <w:rPr>
                <w:b/>
              </w:rPr>
              <w:t>Dibuje como son las partículas de un:</w:t>
            </w:r>
          </w:p>
        </w:tc>
        <w:tc>
          <w:tcPr>
            <w:tcW w:w="2950" w:type="dxa"/>
          </w:tcPr>
          <w:p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Clasifique en FIJO O VARIABLE su</w:t>
            </w:r>
          </w:p>
          <w:p>
            <w:pPr>
              <w:rPr>
                <w:b/>
              </w:rPr>
            </w:pPr>
            <w:r>
              <w:rPr>
                <w:b/>
              </w:rPr>
              <w:t>a) forma,  y</w:t>
            </w:r>
            <w:r>
              <w:rPr>
                <w:b/>
                <w:lang w:val="es-MX"/>
              </w:rPr>
              <w:t xml:space="preserve">  </w:t>
            </w:r>
            <w:r>
              <w:rPr>
                <w:b/>
              </w:rPr>
              <w:t>b)  volumen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</w:trPr>
        <w:tc>
          <w:tcPr>
            <w:tcW w:w="1093" w:type="dxa"/>
          </w:tcPr>
          <w:p>
            <w:pPr>
              <w:rPr>
                <w:b/>
              </w:rPr>
            </w:pPr>
            <w:r>
              <w:rPr>
                <w:b/>
              </w:rPr>
              <w:t>Solido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  <w:tc>
          <w:tcPr>
            <w:tcW w:w="2342" w:type="dxa"/>
          </w:tcPr>
          <w:p>
            <w:pPr>
              <w:rPr>
                <w:b/>
              </w:rPr>
            </w:pPr>
          </w:p>
        </w:tc>
        <w:tc>
          <w:tcPr>
            <w:tcW w:w="2215" w:type="dxa"/>
          </w:tcPr>
          <w:p>
            <w:pPr>
              <w:rPr>
                <w:b/>
              </w:rPr>
            </w:pPr>
          </w:p>
        </w:tc>
        <w:tc>
          <w:tcPr>
            <w:tcW w:w="2083" w:type="dxa"/>
          </w:tcPr>
          <w:p>
            <w:pPr>
              <w:rPr>
                <w:b/>
              </w:rPr>
            </w:pPr>
          </w:p>
        </w:tc>
        <w:tc>
          <w:tcPr>
            <w:tcW w:w="2950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1093" w:type="dxa"/>
          </w:tcPr>
          <w:p>
            <w:pPr>
              <w:rPr>
                <w:b/>
              </w:rPr>
            </w:pPr>
            <w:r>
              <w:rPr>
                <w:b/>
              </w:rPr>
              <w:t>Líquido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  <w:tc>
          <w:tcPr>
            <w:tcW w:w="2342" w:type="dxa"/>
          </w:tcPr>
          <w:p>
            <w:pPr>
              <w:rPr>
                <w:b/>
              </w:rPr>
            </w:pPr>
          </w:p>
        </w:tc>
        <w:tc>
          <w:tcPr>
            <w:tcW w:w="2215" w:type="dxa"/>
          </w:tcPr>
          <w:p>
            <w:pPr>
              <w:rPr>
                <w:b/>
              </w:rPr>
            </w:pPr>
          </w:p>
        </w:tc>
        <w:tc>
          <w:tcPr>
            <w:tcW w:w="2083" w:type="dxa"/>
          </w:tcPr>
          <w:p>
            <w:pPr>
              <w:rPr>
                <w:b/>
              </w:rPr>
            </w:pPr>
          </w:p>
        </w:tc>
        <w:tc>
          <w:tcPr>
            <w:tcW w:w="2950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</w:trPr>
        <w:tc>
          <w:tcPr>
            <w:tcW w:w="1093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Gas 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  <w:tc>
          <w:tcPr>
            <w:tcW w:w="2342" w:type="dxa"/>
          </w:tcPr>
          <w:p>
            <w:pPr>
              <w:rPr>
                <w:b/>
              </w:rPr>
            </w:pPr>
          </w:p>
        </w:tc>
        <w:tc>
          <w:tcPr>
            <w:tcW w:w="2215" w:type="dxa"/>
          </w:tcPr>
          <w:p>
            <w:pPr>
              <w:rPr>
                <w:b/>
              </w:rPr>
            </w:pPr>
          </w:p>
        </w:tc>
        <w:tc>
          <w:tcPr>
            <w:tcW w:w="2083" w:type="dxa"/>
          </w:tcPr>
          <w:p>
            <w:pPr>
              <w:rPr>
                <w:b/>
              </w:rPr>
            </w:pPr>
          </w:p>
        </w:tc>
        <w:tc>
          <w:tcPr>
            <w:tcW w:w="2950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</w:trPr>
        <w:tc>
          <w:tcPr>
            <w:tcW w:w="1093" w:type="dxa"/>
          </w:tcPr>
          <w:p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Plasma </w:t>
            </w:r>
          </w:p>
        </w:tc>
        <w:tc>
          <w:tcPr>
            <w:tcW w:w="2342" w:type="dxa"/>
          </w:tcPr>
          <w:p>
            <w:pPr>
              <w:rPr>
                <w:b/>
              </w:rPr>
            </w:pPr>
          </w:p>
        </w:tc>
        <w:tc>
          <w:tcPr>
            <w:tcW w:w="2215" w:type="dxa"/>
          </w:tcPr>
          <w:p>
            <w:pPr>
              <w:rPr>
                <w:b/>
              </w:rPr>
            </w:pPr>
          </w:p>
        </w:tc>
        <w:tc>
          <w:tcPr>
            <w:tcW w:w="2083" w:type="dxa"/>
          </w:tcPr>
          <w:p>
            <w:pPr>
              <w:rPr>
                <w:b/>
              </w:rPr>
            </w:pPr>
          </w:p>
        </w:tc>
        <w:tc>
          <w:tcPr>
            <w:tcW w:w="2950" w:type="dxa"/>
          </w:tcPr>
          <w:p>
            <w:pPr>
              <w:rPr>
                <w:b/>
              </w:rPr>
            </w:pPr>
          </w:p>
        </w:tc>
      </w:tr>
    </w:tbl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Propiedades de la materia: Masa y volumen</w:t>
      </w:r>
    </w:p>
    <w:p>
      <w:pPr>
        <w:jc w:val="center"/>
        <w:rPr>
          <w:b/>
          <w:sz w:val="28"/>
          <w:szCs w:val="28"/>
        </w:rPr>
      </w:pPr>
    </w:p>
    <w:p>
      <w:pPr>
        <w:jc w:val="left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MASA</w:t>
      </w:r>
    </w:p>
    <w:p>
      <w:r>
        <w:t>Cualquier cuerpo que tiene materia tiene además masa</w:t>
      </w:r>
      <w:r>
        <w:rPr>
          <w:b/>
        </w:rPr>
        <w:t xml:space="preserve">. </w:t>
      </w:r>
      <w:r>
        <w:rPr>
          <w:b/>
          <w:lang w:val="es-MX"/>
        </w:rPr>
        <w:t xml:space="preserve"> </w:t>
      </w:r>
      <w:r>
        <w:rPr>
          <w:b/>
        </w:rPr>
        <w:t>La masa determina la cantidad de materia que poseen todos los cuerpos</w:t>
      </w:r>
      <w:r>
        <w:t xml:space="preserve">. </w:t>
      </w:r>
      <w:r>
        <w:rPr>
          <w:lang w:val="es-MX"/>
        </w:rPr>
        <w:t xml:space="preserve"> </w:t>
      </w:r>
      <w:r>
        <w:t xml:space="preserve">Una manera de medir la masa de un cuerpo es pesándolo, pero la masa y el peso son conceptos distintos, el peso es la fuerza con que la Tierra atrae los cuerpos. </w:t>
      </w:r>
    </w:p>
    <w:p/>
    <w:p>
      <w:r>
        <w:rPr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186690</wp:posOffset>
                </wp:positionV>
                <wp:extent cx="4444365" cy="1403985"/>
                <wp:effectExtent l="0" t="0" r="0" b="1270"/>
                <wp:wrapNone/>
                <wp:docPr id="20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 xml:space="preserve">En este caso, el líquido 1 </w:t>
                            </w:r>
                            <w:r>
                              <w:rPr>
                                <w:b/>
                              </w:rPr>
                              <w:t>tiene más masa</w:t>
                            </w:r>
                            <w:r>
                              <w:t xml:space="preserve"> que el 2, por lo tanto </w:t>
                            </w:r>
                            <w:r>
                              <w:rPr>
                                <w:b/>
                              </w:rPr>
                              <w:t>tiene más materia.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26" o:spt="202" type="#_x0000_t202" style="position:absolute;left:0pt;margin-left:174.95pt;margin-top:14.7pt;height:110.55pt;width:349.95pt;z-index:251677696;mso-width-relative:page;mso-height-relative:margin;mso-height-percent:200;" fillcolor="#FFFFFF" filled="t" stroked="f" coordsize="21600,21600" o:gfxdata="UEsDBAoAAAAAAIdO4kAAAAAAAAAAAAAAAAAEAAAAZHJzL1BLAwQUAAAACACHTuJAZ5CcBNgAAAAL&#10;AQAADwAAAGRycy9kb3ducmV2LnhtbE2PwU7DMAyG70i8Q2QkbizZaBEtTSfExIUDEgMJjlnjNhWJ&#10;UyVZV96e7ARH259+f3+zXZxlM4Y4epKwXglgSJ3XIw0SPt6fb+6BxaRIK+sJJfxghG17edGoWvsT&#10;veG8TwPLIRRrJcGkNNWcx86gU3HlJ6R8631wKuUxDFwHdcrhzvKNEHfcqZHyB6MmfDLYfe+PTsKn&#10;M6PehdevXtt599I/ltMSJimvr9biAVjCJf3BcNbP6tBmp4M/ko7MSrgtqiqjEjZVAewMiKLKZQ55&#10;U4oSeNvw/x3aX1BLAwQUAAAACACHTuJAofQe3RECAAAMBAAADgAAAGRycy9lMm9Eb2MueG1srVNR&#10;jxMhEH438T8Q3u1ue+3Zbrq9nL3UmJynyekPoMB2icAg0O7WX+/A7tWqb0YeCMPMfMx887G+640m&#10;J+mDAlvT6aSkRFoOQtlDTb9+2b1ZUhIis4JpsLKmZxno3eb1q3XnKjmDFrSQniCIDVXnatrG6Kqi&#10;CLyVhoUJOGnR2YA3LKLpD4XwrEN0o4tZWd4WHXjhPHAZAt4+DE66yfhNI3n81DRBRqJrirXFvPu8&#10;79NebNasOnjmWsXHMtg/VGGYsvjoBeqBRUaOXv0FZRT3EKCJEw6mgKZRXOYesJtp+Uc3zy1zMveC&#10;5AR3oSn8P1j+dPrsiRI1nSE9lhmc0fbIhAciJImyj0BmiaXOhQqDnx2Gx/4d9Djt3HFwj8C/BWJh&#10;2zJ7kPfeQ9dKJrDKacosrlIHnJBA9t1HEPgaO0bIQH3jTaIQSSGIjuWcLxPCOgjHyzmum9sFJRx9&#10;03l5s1ou8husekl3PsT3EgxJh5p6lECGZ6fHEFM5rHoJSa8F0ErslNbZ8If9VntyYiiXXV4j+m9h&#10;2pKupqvFbJGRLaT8rCSjIspZK1PTZZnWmK7tyENqfSAh9vt+5HUP4oyMeBjkid8JDy34H5R0KM2a&#10;hu9H5iUl+oNFVlfT+TxpORvzxds0OX/t2V97mOUIVdNIyXDcxqz/3K+7R/Z3KvOSxjRUMtaKkst0&#10;jd8jafrazlG/PvHm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eQnATYAAAACwEAAA8AAAAAAAAA&#10;AQAgAAAAIgAAAGRycy9kb3ducmV2LnhtbFBLAQIUABQAAAAIAIdO4kCh9B7dEQIAAAwEAAAOAAAA&#10;AAAAAAEAIAAAACcBAABkcnMvZTJvRG9jLnhtbFBLBQYAAAAABgAGAFkBAACq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t xml:space="preserve">En este caso, el líquido 1 </w:t>
                      </w:r>
                      <w:r>
                        <w:rPr>
                          <w:b/>
                        </w:rPr>
                        <w:t>tiene más masa</w:t>
                      </w:r>
                      <w:r>
                        <w:t xml:space="preserve"> que el 2, por lo tanto </w:t>
                      </w:r>
                      <w:r>
                        <w:rPr>
                          <w:b/>
                        </w:rPr>
                        <w:t>tiene más materia.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394335</wp:posOffset>
                </wp:positionV>
                <wp:extent cx="269875" cy="278130"/>
                <wp:effectExtent l="0" t="0" r="0" b="7620"/>
                <wp:wrapNone/>
                <wp:docPr id="2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12.65pt;margin-top:31.05pt;height:21.9pt;width:21.25pt;z-index:251679744;mso-width-relative:page;mso-height-relative:page;" fillcolor="#FFFFFF" filled="t" stroked="f" coordsize="21600,21600" o:gfxdata="UEsDBAoAAAAAAIdO4kAAAAAAAAAAAAAAAAAEAAAAZHJzL1BLAwQUAAAACACHTuJApx3Ef9YAAAAI&#10;AQAADwAAAGRycy9kb3ducmV2LnhtbE2Py07DMBBF90j8gzVIbBC1E0hCQ5xKIIHY9vEBk3iaRMR2&#10;FLtN+/cMK1iO7tGdc6vNxY7iTHMYvNOQrBQIcq03g+s0HPYfjy8gQkRncPSONFwpwKa+vamwNH5x&#10;WzrvYie4xIUSNfQxTqWUoe3JYlj5iRxnRz9bjHzOnTQzLlxuR5kqlUuLg+MPPU703lP7vTtZDcev&#10;5SFbL81nPBTb5/wNh6LxV63v7xL1CiLSJf7B8KvP6lCzU+NPzgQxakizJyY15GkCgvO84CUNcypb&#10;g6wr+X9A/QNQSwMEFAAAAAgAh07iQCaWRqgSAgAACgQAAA4AAABkcnMvZTJvRG9jLnhtbK1TwY7b&#10;IBC9V+o/IO6NYzfZTaw4q21WqSptt5W2/QAMOEYFxgUSO/36DtibRttbVQ6IYWYeM28em7vBaHKS&#10;ziuwFc1nc0qk5SCUPVT0+7f9uxUlPjArmAYrK3qWnt5t377Z9F0pC2hBC+kIglhf9l1F2xC6Mss8&#10;b6VhfgadtOhswBkW0HSHTDjWI7rRWTGf32Q9ONE54NJ7vH0YnXSb8JtG8vClabwMRFcUawtpd2mv&#10;455tN6w8ONa1ik9lsH+owjBl8dEL1AMLjByd+gvKKO7AQxNmHEwGTaO4TD1gN/n8VTfPLetk6gXJ&#10;8d2FJv//YPnT6asjSlS0yCmxzOCMdkcmHBAhSZBDAFJElvrOlxj83GF4GD7AgNNOHfvuEfgPTyzs&#10;WmYP8t456FvJBFaZx8zsKnXE8RGk7j+DwNfYMUACGhpnIoVICkF0nNb5MiGsg3C8LG7Wq9slJRxd&#10;xe0qf58mmLHyJblzPnyUYEg8VNShABI4Oz36EIth5UtIfMuDVmKvtE6GO9Q77ciJoVj2aaX6X4Vp&#10;S/qKrpfFMiFbiPlJR0YFFLNWpqKreVxTurYTC7HxkYIw1MPEag3ijHw4GMWJnwkPLbhflPQozIr6&#10;n0fmJCX6k0VO1/liEZWcjMXytkDDXXvqaw+zHKEqGigZj7uQ1B/7tXCP3Dcq8RKHNFYy1YqCS3RN&#10;nyMq+tpOUX++8PY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x3Ef9YAAAAIAQAADwAAAAAAAAAB&#10;ACAAAAAiAAAAZHJzL2Rvd25yZXYueG1sUEsBAhQAFAAAAAgAh07iQCaWRqgSAgAACgQAAA4AAAAA&#10;AAAAAQAgAAAAJQEAAGRycy9lMm9Eb2MueG1sUEsFBgAAAAAGAAYAWQEAAKk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1343660</wp:posOffset>
                </wp:positionV>
                <wp:extent cx="302260" cy="286385"/>
                <wp:effectExtent l="0" t="0" r="3175" b="0"/>
                <wp:wrapNone/>
                <wp:docPr id="2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50" cy="286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105pt;margin-top:105.8pt;height:22.55pt;width:23.8pt;z-index:251681792;mso-width-relative:page;mso-height-relative:page;" fillcolor="#FFFFFF" filled="t" stroked="f" coordsize="21600,21600" o:gfxdata="UEsDBAoAAAAAAIdO4kAAAAAAAAAAAAAAAAAEAAAAZHJzL1BLAwQUAAAACACHTuJApsY4c9YAAAAL&#10;AQAADwAAAGRycy9kb3ducmV2LnhtbE2PwU7DMBBE70j8g7VIXBC1E9EE0jiVQAJxbekHbOJtEjVe&#10;R7HbtH+Pc4LbG+1odqbcXu0gLjT53rGGZKVAEDfO9NxqOPx8Pr+C8AHZ4OCYNNzIw7a6vyuxMG7m&#10;HV32oRUxhH2BGroQxkJK33Rk0a/cSBxvRzdZDFFOrTQTzjHcDjJVKpMWe44fOhzpo6PmtD9bDcfv&#10;+Wn9Ntdf4ZDvXrJ37PPa3bR+fEjUBkSga/gzw1I/VocqdqrdmY0Xg4Y0UXFLWCDJQERHus4j1Atk&#10;OciqlP83VL9QSwMEFAAAAAgAh07iQFtWryMRAgAACgQAAA4AAABkcnMvZTJvRG9jLnhtbK1TUW/T&#10;MBB+R+I/WH6nSUO7dVHTaXQqQhoDafADXNtpLGyfsd0m49dzdrJS4A3hB8vnu/t8993n9e1gNDlJ&#10;HxTYhs5nJSXSchDKHhr69cvuzYqSEJkVTIOVDX2Wgd5uXr9a966WFXSghfQEQWyoe9fQLkZXF0Xg&#10;nTQszMBJi84WvGERTX8ohGc9ohtdVGV5VfTghfPAZQh4ez866Sbjt63k8VPbBhmJbijWFvPu875P&#10;e7FZs/rgmesUn8pg/1CFYcrio2eoexYZOXr1F5RR3EOANs44mALaVnGZe8Bu5uUf3Tx1zMncC5IT&#10;3Jmm8P9g+ePpsydKNLSqKLHM4Iy2RyY8ECFJlEMEUiWWehdqDH5yGB6HdzDgtHPHwT0A/xaIhW3H&#10;7EHeeQ99J5nAKucps7hIHXFCAtn3H0Hga+wYIQMNrTeJQiSFIDpO6/k8IayDcLx8W1bzJXo4uqrV&#10;VbW4zi+w+iXZ+RDfSzAkHRrqUQAZnJ0eQkzFsPolJL0VQCuxU1pnwx/2W+3JiaFYdnlN6L+FaUv6&#10;ht4sq2VGtpDys46MiihmrUxDV2VaU7q2Ewup8ZGCOOyHidU9iGfkw8MoTvxMeOjA/6CkR2E2NHw/&#10;Mi8p0R8scnozXyySkrOxWF5XaPhLz/7SwyxHqIZGSsbjNmb1p34t3CH3rcq8pCGNlUy1ouAyXdPn&#10;SIq+tHPUry+8+Q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mxjhz1gAAAAsBAAAPAAAAAAAAAAEA&#10;IAAAACIAAABkcnMvZG93bnJldi54bWxQSwECFAAUAAAACACHTuJAW1avIxECAAAKBAAADgAAAAAA&#10;AAABACAAAAAlAQAAZHJzL2Uyb0RvYy54bWxQSwUGAAAAAAYABgBZAQAAqA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s-CL"/>
        </w:rPr>
        <w:drawing>
          <wp:inline distT="0" distB="0" distL="0" distR="0">
            <wp:extent cx="1711960" cy="1772920"/>
            <wp:effectExtent l="0" t="0" r="2540" b="0"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 Imagen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094" cy="177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es-MX"/>
        </w:rPr>
      </w:pPr>
    </w:p>
    <w:p>
      <w:pPr>
        <w:rPr>
          <w:b/>
          <w:bCs/>
          <w:lang w:val="es-MX"/>
        </w:rPr>
      </w:pPr>
      <w:r>
        <w:rPr>
          <w:b/>
          <w:bCs/>
          <w:lang w:val="es-MX"/>
        </w:rPr>
        <w:t>VOLUMEN</w:t>
      </w:r>
    </w:p>
    <w:p>
      <w:r>
        <w:t xml:space="preserve">Como ya sabemos la materia se caracteriza por tener masa, sin embargo esta no es la única propiedad que posee. </w:t>
      </w:r>
      <w:r>
        <w:rPr>
          <w:b/>
        </w:rPr>
        <w:t>Toda la materia existente ocupa una cantidad de espacio</w:t>
      </w:r>
      <w:r>
        <w:t xml:space="preserve">, lo que se denomina </w:t>
      </w:r>
      <w:r>
        <w:rPr>
          <w:b/>
        </w:rPr>
        <w:t>volumen</w:t>
      </w:r>
      <w:r>
        <w:t xml:space="preserve">. </w:t>
      </w:r>
    </w:p>
    <w:p>
      <w:r>
        <w:rPr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350520</wp:posOffset>
                </wp:positionV>
                <wp:extent cx="3545840" cy="1403985"/>
                <wp:effectExtent l="0" t="0" r="0" b="0"/>
                <wp:wrapNone/>
                <wp:docPr id="2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6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 xml:space="preserve">En este ejemplo podemos observar 5 bolas de diferentes tamaños, la bola numero 1 </w:t>
                            </w:r>
                            <w:r>
                              <w:rPr>
                                <w:b/>
                              </w:rPr>
                              <w:t>ocupa más espacio</w:t>
                            </w:r>
                            <w:r>
                              <w:t xml:space="preserve">, por lo tanto </w:t>
                            </w:r>
                            <w:r>
                              <w:rPr>
                                <w:b/>
                              </w:rPr>
                              <w:t>tiene más volumen</w:t>
                            </w:r>
                            <w:r>
                              <w:t xml:space="preserve">, en cambio la bola número 5 que </w:t>
                            </w:r>
                            <w:r>
                              <w:rPr>
                                <w:b/>
                              </w:rPr>
                              <w:t xml:space="preserve">ocupa menos espacio tienen el menor </w:t>
                            </w:r>
                            <w:r>
                              <w:t xml:space="preserve">de las cinco.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26" o:spt="202" type="#_x0000_t202" style="position:absolute;left:0pt;margin-left:245.7pt;margin-top:27.6pt;height:110.55pt;width:279.2pt;z-index:251694080;mso-width-relative:page;mso-height-relative:margin;mso-height-percent:200;" fillcolor="#FFFFFF" filled="t" stroked="f" coordsize="21600,21600" o:gfxdata="UEsDBAoAAAAAAIdO4kAAAAAAAAAAAAAAAAAEAAAAZHJzL1BLAwQUAAAACACHTuJA8wE8adkAAAAL&#10;AQAADwAAAGRycy9kb3ducmV2LnhtbE2PwU7DMBBE70j8g7VI3KidkBQa4lSIigsHJAoSHN3YiSPs&#10;tWW7afh73BMcV/s086bdLtaQWYU4OeRQrBgQhb2TE44cPt6fb+6BxCRQCuNQcfhREbbd5UUrGulO&#10;+KbmfRpJDsHYCA46Jd9QGnutrIgr5xXm3+CCFSmfYaQyiFMOt4aWjK2pFRPmBi28etKq/94fLYdP&#10;qye5C69fgzTz7mV4rP0SPOfXVwV7AJLUkv5gOOtndeiy08EdUUZiOFSbosooh7ougZwBVm3ymAOH&#10;8m59C7Rr6f8N3S9QSwMEFAAAAAgAh07iQJbTyLkTAgAADAQAAA4AAABkcnMvZTJvRG9jLnhtbK1T&#10;wY7TMBC9I/EPlu80abZd2qjpaumqCGlZkBY+wLGdxsLxGNttUr6esZMtBW4IHyyPZ+Z55s3z5m7o&#10;NDlJ5xWYis5nOSXScBDKHCr69cv+zYoSH5gRTIORFT1LT++2r19telvKAlrQQjqCIMaXva1oG4It&#10;s8zzVnbMz8BKg84GXMcCmu6QCcd6RO90VuT5bdaDE9YBl97j7cPopNuE3zSSh09N42UguqJYW0i7&#10;S3sd92y7YeXBMdsqPpXB/qGKjimDj16gHlhg5OjUX1Cd4g48NGHGocugaRSXqQfsZp7/0c1zy6xM&#10;vSA53l5o8v8Plj+dPjuiREWLNSWGdTij3ZEJB0RIEuQQgBSRpd76EoOfLYaH4R0MOO3UsbePwL95&#10;YmDXMnOQ985B30omsMp5zMyuUkccH0Hq/iMIfI0dAySgoXFdpBBJIYiO0zpfJoR1EI6XN8vFcnWL&#10;muLomy/ym/Vqmd5g5Uu6dT68l9CReKioQwkkeHZ69CGWw8qXkPiaB63EXmmdDHeod9qRE0O57NOa&#10;0H8L04b0FV0vi2VCNhDzk5I6FVDOWnUVXeVxTenaTDzE1kcSwlAPE681iDMy4mCUJ34nPLTgflDS&#10;ozQr6r8fmZOU6A8GWV3PF4uo5WQslm8LNNy1p772MMMRqqKBkvG4C0n/qV97j+zvVeIljmmsZKoV&#10;JZfomr5H1PS1naJ+feLt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MBPGnZAAAACwEAAA8AAAAA&#10;AAAAAQAgAAAAIgAAAGRycy9kb3ducmV2LnhtbFBLAQIUABQAAAAIAIdO4kCW08i5EwIAAAwEAAAO&#10;AAAAAAAAAAEAIAAAACgBAABkcnMvZTJvRG9jLnhtbFBLBQYAAAAABgAGAFkBAACt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t xml:space="preserve">En este ejemplo podemos observar 5 bolas de diferentes tamaños, la bola numero 1 </w:t>
                      </w:r>
                      <w:r>
                        <w:rPr>
                          <w:b/>
                        </w:rPr>
                        <w:t>ocupa más espacio</w:t>
                      </w:r>
                      <w:r>
                        <w:t xml:space="preserve">, por lo tanto </w:t>
                      </w:r>
                      <w:r>
                        <w:rPr>
                          <w:b/>
                        </w:rPr>
                        <w:t>tiene más volumen</w:t>
                      </w:r>
                      <w:r>
                        <w:t xml:space="preserve">, en cambio la bola número 5 que </w:t>
                      </w:r>
                      <w:r>
                        <w:rPr>
                          <w:b/>
                        </w:rPr>
                        <w:t xml:space="preserve">ocupa menos espacio tienen el menor </w:t>
                      </w:r>
                      <w:r>
                        <w:t xml:space="preserve">de las cinco.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2511425</wp:posOffset>
                </wp:positionH>
                <wp:positionV relativeFrom="paragraph">
                  <wp:posOffset>1470660</wp:posOffset>
                </wp:positionV>
                <wp:extent cx="207010" cy="262255"/>
                <wp:effectExtent l="0" t="0" r="22225" b="23495"/>
                <wp:wrapNone/>
                <wp:docPr id="28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34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197.75pt;margin-top:115.8pt;height:20.65pt;width:16.3pt;z-index:251692032;mso-width-relative:page;mso-height-relative:page;" fillcolor="#FFFFFF" filled="t" stroked="t" coordsize="21600,21600" o:gfxdata="UEsDBAoAAAAAAIdO4kAAAAAAAAAAAAAAAAAEAAAAZHJzL1BLAwQUAAAACACHTuJA8c6l3NsAAAAL&#10;AQAADwAAAGRycy9kb3ducmV2LnhtbE2Py07DMBBF90j8gzVIbBB1Hm2ahDhdIIFgVwqCrRtPkwg/&#10;gu2m5e8ZVrCcmaM75zabs9FsRh9GZwWkiwQY2s6p0fYC3l4fbktgIUqrpHYWBXxjgE17edHIWrmT&#10;fcF5F3tGITbUUsAQ41RzHroBjQwLN6Gl28F5IyONvufKyxOFG82zJCm4kaOlD4Oc8H7A7nN3NALK&#10;5dP8EZ7z7XtXHHQVb9bz45cX4voqTe6ARTzHPxh+9UkdWnLau6NVgWkBebVaESogy9MCGBHLrEyB&#10;7WmzzirgbcP/d2h/AFBLAwQUAAAACACHTuJASYa/7RMCAAAzBAAADgAAAGRycy9lMm9Eb2MueG1s&#10;rVPbjtsgEH2v1H9AvDd2nMturDirbVapKm0v0rYfQADHqMC4QGKnX98Be9P09lKVB8Qww2HmzJn1&#10;XW80OUnnFdiKTic5JdJyEMoeKvr50+7VLSU+MCuYBisrepae3m1evlh3bSkLaEAL6QiCWF92bUWb&#10;ENoyyzxvpGF+Aq206KzBGRbQdIdMONYhutFZkefLrAMnWgdceo+3D4OTbhJ+XUsePtS1l4HoimJu&#10;Ie0u7fu4Z5s1Kw+OtY3iYxrsH7IwTFn89AL1wAIjR6d+gzKKO/BQhwkHk0FdKy5TDVjNNP+lmqeG&#10;tTLVguT49kKT/3+w/P3poyNKVLTATllmsEfbIxMOiJAkyD4AKSJLXetLDH5qMTz0r6HHbqeKffsI&#10;/IsnFrYNswd57xx0jWQCs5zGl9nV0wHHR5B99w4E/saOARJQXzsTKURSCKJjt86XDmEehONlkS9v&#10;ZnNKOLqKZTFbzdIPrHx+3Dof3kgwJB4q6lAACZydHn2IybDyOST+5UErsVNaJ8Md9lvtyImhWHZp&#10;jeg/hWlLuoquFsViqP+vEHlaf4IwKqDqtTIVvb0O0nakKzI0cBX6fT/SvwdxRuIcDCrGqcNDA+4b&#10;JR0quKL+65E5SYl+a5H81XQ+j5JPxnxxU6Dhrj37aw+zHKEqGigZjtuQxiQSY+Eem1SrRGDs5pDJ&#10;mCsqM/E6TlGU/rWdon7M+uY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8c6l3NsAAAALAQAADwAA&#10;AAAAAAABACAAAAAiAAAAZHJzL2Rvd25yZXYueG1sUEsBAhQAFAAAAAgAh07iQEmGv+0TAgAAMwQA&#10;AA4AAAAAAAAAAQAgAAAAKgEAAGRycy9lMm9Eb2MueG1sUEsFBgAAAAAGAAYAWQEAAK8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1287780</wp:posOffset>
                </wp:positionV>
                <wp:extent cx="230505" cy="254635"/>
                <wp:effectExtent l="0" t="0" r="17145" b="12700"/>
                <wp:wrapNone/>
                <wp:docPr id="2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88" cy="254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156.95pt;margin-top:101.4pt;height:20.05pt;width:18.15pt;z-index:251689984;mso-width-relative:page;mso-height-relative:page;" fillcolor="#FFFFFF" filled="t" stroked="t" coordsize="21600,21600" o:gfxdata="UEsDBAoAAAAAAIdO4kAAAAAAAAAAAAAAAAAEAAAAZHJzL1BLAwQUAAAACACHTuJAE5dbltoAAAAL&#10;AQAADwAAAGRycy9kb3ducmV2LnhtbE2Py07DMBBF90j8gzVIbBC1k5TShDhdIIFgV0pVtm48TSL8&#10;CLablr9nWMFyZo7unFuvztawCUMcvJOQzQQwdK3Xg+skbN+fbpfAYlJOK+MdSvjGCKvm8qJWlfYn&#10;94bTJnWMQlyslIQ+pbHiPLY9WhVnfkRHt4MPViUaQ8d1UCcKt4bnQiy4VYOjD70a8bHH9nNztBKW&#10;85fpI74W6127OJgy3dxPz19ByuurTDwAS3hOfzD86pM6NOS090enIzMSiqwoCZWQi5w6EFHciRzY&#10;njbzvATe1Px/h+YHUEsDBBQAAAAIAIdO4kBGIy9PEwIAADMEAAAOAAAAZHJzL2Uyb0RvYy54bWyt&#10;U9uO2yAQfa/Uf0C8N3Zcp5u14qy2WaWqtL1I234AARyjAkOBxN5+fQecTaNt+1LVD4jxDIczZw6r&#10;m9FocpQ+KLAtnc9KSqTlIJTdt/Trl+2rJSUhMiuYBitb+igDvVm/fLEaXCMr6EEL6QmC2NAMrqV9&#10;jK4pisB7aViYgZMWkx14wyKGfl8IzwZEN7qoyvJNMYAXzgOXIeDfuylJ1xm/6ySPn7ouyEh0S5Fb&#10;zKvP6y6txXrFmr1nrlf8RIP9AwvDlMVLz1B3LDJy8Oo3KKO4hwBdnHEwBXSd4jL3gN3My2fdPPTM&#10;ydwLihPcWabw/2D5x+NnT5RoaXVFiWUGZ7Q5MOGBCEmiHCOQKqk0uNBg8YPD8ji+hRGnnTsO7h74&#10;t0AsbHpm9/LWexh6yQSynKeTxcXRCSckkN3wAQTexg4RMtDYeZMkRFEIouO0Hs8TQh6E48/qdblY&#10;oqU4pqpFXdfTDax5Oux8iO8kGJI2LfVogAzOjvchJjKseSpJdwXQSmyV1jnw+91Ge3JkaJZt/jL/&#10;Z2XakqGl14tqMfX/V4gyf3+CMCqi67UyLV1eFml7kispNGkVx914kn8H4hGF8zC5GF8dbnrwPygZ&#10;0MEtDd8PzEtK9HuL4l/P6zpZPgf14qrCwF9mdpcZZjlCtTRSMm03MT+TJIyFWxxSp7KAaZoTkxNX&#10;dGbW9fSKkvUv41z1662v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Tl1uW2gAAAAsBAAAPAAAA&#10;AAAAAAEAIAAAACIAAABkcnMvZG93bnJldi54bWxQSwECFAAUAAAACACHTuJARiMvTxMCAAAzBAAA&#10;DgAAAAAAAAABACAAAAApAQAAZHJzL2Uyb0RvYy54bWxQSwUGAAAAAAYABgBZAQAAr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1267460</wp:posOffset>
                </wp:positionH>
                <wp:positionV relativeFrom="paragraph">
                  <wp:posOffset>1168400</wp:posOffset>
                </wp:positionV>
                <wp:extent cx="246380" cy="238760"/>
                <wp:effectExtent l="0" t="0" r="20320" b="28575"/>
                <wp:wrapNone/>
                <wp:docPr id="26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91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99.8pt;margin-top:92pt;height:18.8pt;width:19.4pt;z-index:251687936;mso-width-relative:page;mso-height-relative:page;" fillcolor="#FFFFFF" filled="t" stroked="t" coordsize="21600,21600" o:gfxdata="UEsDBAoAAAAAAIdO4kAAAAAAAAAAAAAAAAAEAAAAZHJzL1BLAwQUAAAACACHTuJAawfA5NgAAAAL&#10;AQAADwAAAGRycy9kb3ducmV2LnhtbE2PwU7DMBBE70j8g7VIXBB1kkYhCXF6QALBDQqCqxtvk4h4&#10;HWw3LX/PcoLbjPZpdqbZnOwkFvRhdKQgXSUgkDpnRuoVvL3eX5cgQtRk9OQIFXxjgE17ftbo2rgj&#10;veCyjb3gEAq1VjDEONdShm5Aq8PKzUh82ztvdWTre2m8PnK4nWSWJIW0eiT+MOgZ7wbsPrcHq6DM&#10;H5eP8LR+fu+K/VTFq5vl4csrdXmRJrcgIp7iHwy/9bk6tNxp5w5kgpjYV1XBKIsy51FMZOsyB7Fj&#10;kaUFyLaR/ze0P1BLAwQUAAAACACHTuJABSuvJRQCAAAzBAAADgAAAGRycy9lMm9Eb2MueG1srVPb&#10;jtsgEH2v1H9AvDdOvEmaWHFW26xSVdpuK237ARjjGBUYCiR2+vUdsDdNby9VeUAMMxxmzpzZ3PZa&#10;kZNwXoIp6WwypUQYDrU0h5J+/rR/taLEB2ZqpsCIkp6Fp7fbly82nS1EDi2oWjiCIMYXnS1pG4It&#10;sszzVmjmJ2CFQWcDTrOApjtktWMdomuV5dPpMuvA1dYBF97j7f3gpNuE3zSChw9N40UgqqSYW0i7&#10;S3sV92y7YcXBMdtKPqbB/iELzaTBTy9Q9ywwcnTyNygtuQMPTZhw0Bk0jeQi1YDVzKa/VPPUMitS&#10;LUiOtxea/P+D5Y+nj47IuqT5khLDNPZod2S1A1ILEkQfgOSRpc76AoOfLIaH/g302O1UsbcPwL94&#10;YmDXMnMQd85B1wpWY5az+DK7ejrg+AhSde+hxt/YMUAC6hunI4VICkF07Nb50iHMg3C8zOfL+XpG&#10;CUdXfrNa3KzTD6x4fmydD28FaBIPJXUogATOTg8+xGRY8RwS//KgZL2XSiXDHaqdcuTEUCz7tEb0&#10;n8KUIV1J14t8MdT/V4hpWn+C0DKg6pXUJV1dBykz0hUZGrgKfdWP9FdQn5E4B4OKcerw0IL7RkmH&#10;Ci6p/3pkTlCi3hkkfz2bz6PkkzFfvM7RcNee6trDDEeokgZKhuMupDGJxBi4wyY1MhEYuzlkMuaK&#10;yky8jlMUpX9tp6gfs779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sHwOTYAAAACwEAAA8AAAAA&#10;AAAAAQAgAAAAIgAAAGRycy9kb3ducmV2LnhtbFBLAQIUABQAAAAIAIdO4kAFK68lFAIAADMEAAAO&#10;AAAAAAAAAAEAIAAAACcBAABkcnMvZTJvRG9jLnhtbFBLBQYAAAAABgAGAFkBAACt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930275</wp:posOffset>
                </wp:positionV>
                <wp:extent cx="262255" cy="238760"/>
                <wp:effectExtent l="0" t="0" r="23495" b="28575"/>
                <wp:wrapNone/>
                <wp:docPr id="2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93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12.65pt;margin-top:73.25pt;height:18.8pt;width:20.65pt;z-index:251685888;mso-width-relative:page;mso-height-relative:page;" fillcolor="#FFFFFF" filled="t" stroked="t" coordsize="21600,21600" o:gfxdata="UEsDBAoAAAAAAIdO4kAAAAAAAAAAAAAAAAAEAAAAZHJzL1BLAwQUAAAACACHTuJApyst3dgAAAAJ&#10;AQAADwAAAGRycy9kb3ducmV2LnhtbE2PwU7DMAyG70i8Q2QkLoil3bpQStMdkEBwG2Ma16zJ2orE&#10;KUnWjbfHnODo359+f65XZ2fZZEIcPErIZxkwg63XA3YStu9PtyWwmBRqZT0aCd8mwqq5vKhVpf0J&#10;38y0SR2jEoyVktCnNFacx7Y3TsWZHw3S7uCDU4nG0HEd1InKneXzLBPcqQHpQq9G89ib9nNzdBLK&#10;4mX6iK+L9a4VB3ufbu6m568g5fVVnj0AS+ac/mD41Sd1aMhp74+oI7MS5ssFkZQXYgmMACEEsD0F&#10;ZZEDb2r+/4PmB1BLAwQUAAAACACHTuJA9vu3bhMCAAAzBAAADgAAAGRycy9lMm9Eb2MueG1srVPb&#10;jtsgEH2v1H9AvDdOnGSbWHFW26xSVdpuK237ARhwjAqMCyR2+vUdsDdNL+pDVR4QwwyHmTNnNre9&#10;0eQknVdgSzqbTCmRloNQ9lDSz5/2r1aU+MCsYBqsLOlZenq7ffli07WFzKEBLaQjCGJ90bUlbUJo&#10;iyzzvJGG+Qm00qKzBmdYQNMdMuFYh+hGZ/l0epN14ETrgEvv8fZ+cNJtwq9rycOHuvYyEF1SzC2k&#10;3aW9inu23bDi4FjbKD6mwf4hC8OUxU8vUPcsMHJ06jcoo7gDD3WYcDAZ1LXiMtWA1cymv1Tz1LBW&#10;plqQHN9eaPL/D5Y/nj46okRJ8yUllhns0e7IhAMiJAmyD0DyyFLX+gKDn1oMD/0b6LHbqWLfPgD/&#10;4omFXcPsQd45B10jmcAsZ/FldvV0wPERpOreg8Df2DFAAuprZyKFSApBdOzW+dIhzINwvMxv8vl6&#10;TglHVz5fLefr9AMrnh+3zoe3EgyJh5I6FEACZ6cHH2IyrHgOiX950ErsldbJcIdqpx05MRTLPq0R&#10;/acwbUlX0vUSCfs7xDStP0EYFVD1WpmSrq6DtB3pigwNXIW+6kf6KxBnJM7BoGKcOjw04L5R0qGC&#10;S+q/HpmTlOh3FslfzxaLKPlkLJavczTctae69jDLEaqkgZLhuAtpTGKJFu6wSbVKBMZuDpmMuaIy&#10;E6/jFEXpX9sp6sesb7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pyst3dgAAAAJAQAADwAAAAAA&#10;AAABACAAAAAiAAAAZHJzL2Rvd25yZXYueG1sUEsBAhQAFAAAAAgAh07iQPb7t24TAgAAMwQAAA4A&#10;AAAAAAAAAQAgAAAAJwEAAGRycy9lMm9Eb2MueG1sUEsFBgAAAAAGAAYAWQEAAK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437515</wp:posOffset>
                </wp:positionV>
                <wp:extent cx="278130" cy="222885"/>
                <wp:effectExtent l="0" t="0" r="7620" b="6350"/>
                <wp:wrapNone/>
                <wp:docPr id="2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96" cy="222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61pt;margin-top:34.45pt;height:17.55pt;width:21.9pt;z-index:251683840;mso-width-relative:page;mso-height-relative:page;" fillcolor="#FFFFFF" filled="t" stroked="f" coordsize="21600,21600" o:gfxdata="UEsDBAoAAAAAAIdO4kAAAAAAAAAAAAAAAAAEAAAAZHJzL1BLAwQUAAAACACHTuJAgqDksdcAAAAK&#10;AQAADwAAAGRycy9kb3ducmV2LnhtbE2PzWrDMBCE74W+g9hCL6WRYhIncS0HWmjpNT8PsLY3tqm1&#10;MpYSJ2/fzam97bDDzHz59up6daExdJ4tzGcGFHHl644bC8fD5+saVIjINfaeycKNAmyLx4ccs9pP&#10;vKPLPjZKQjhkaKGNcci0DlVLDsPMD8TyO/nRYRQ5NroecZJw1+vEmFQ77FgaWhzoo6XqZ392Fk7f&#10;08tyM5Vf8bjaLdJ37Falv1n7/DQ3b6AiXeOfGe7zZToUsqn0Z66D6kUnibBEC+l6A+puSJfCUsph&#10;FgZ0kev/CMUvUEsDBBQAAAAIAIdO4kD6bhnKEQIAAAoEAAAOAAAAZHJzL2Uyb0RvYy54bWytU9uO&#10;0zAQfUfiHyy/07Sh16jpaumqCGlZkBY+wLGdxsL2BNttUr6esZMtBd4QfrA8npnjmTPH27veaHKW&#10;ziuwJZ1NppRIy0Eoeyzp1y+HN2tKfGBWMA1WlvQiPb3bvX617dpC5tCAFtIRBLG+6NqSNiG0RZZ5&#10;3kjD/ARaadFZgzMsoOmOmXCsQ3Sjs3w6XWYdONE64NJ7vH0YnHSX8Ota8vCprr0MRJcUawtpd2mv&#10;4p7ttqw4OtY2io9lsH+owjBl8dEr1AMLjJyc+gvKKO7AQx0mHEwGda24TD1gN7PpH908N6yVqRck&#10;x7dXmvz/g+VP58+OKFHSfE6JZQZntD8x4YAISYLsA5A8stS1vsDg5xbDQ/8Oepx26ti3j8C/eWJh&#10;3zB7lPfOQddIJrDKWczMblIHHB9Bqu4jCHyNnQIkoL52JlKIpBBEx2ldrhPCOgjHy3y1zjdLSji6&#10;8jxfvl2lF1jxktw6H95LMCQeSupQAAmcnR99iMWw4iUkvuVBK3FQWifDHau9duTMUCyHtEb038K0&#10;JV1JN4t8kZAtxPykI6MCilkrU9L1NK4xXduRhdj4QEHoq35ktQJxQT4cDOLEz4SHBtwPSjoUZkn9&#10;9xNzkhL9wSKnm9l8HpWcjPlilaPhbj3VrYdZjlAlDZQMx31I6o/9WrhH7muVeIlDGioZa0XBJbrG&#10;zxEVfWunqF9fePc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gqDksdcAAAAKAQAADwAAAAAAAAAB&#10;ACAAAAAiAAAAZHJzL2Rvd25yZXYueG1sUEsBAhQAFAAAAAgAh07iQPpuGcoRAgAACgQAAA4AAAAA&#10;AAAAAQAgAAAAJgEAAGRycy9lMm9Eb2MueG1sUEsFBgAAAAAGAAYAWQEAAKk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s-CL"/>
        </w:rPr>
        <w:drawing>
          <wp:inline distT="0" distB="0" distL="0" distR="0">
            <wp:extent cx="2919095" cy="1931670"/>
            <wp:effectExtent l="0" t="0" r="0" b="0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0 Imagen"/>
                    <pic:cNvPicPr>
                      <a:picLocks noChangeAspect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486" cy="193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3763645</wp:posOffset>
                </wp:positionH>
                <wp:positionV relativeFrom="paragraph">
                  <wp:posOffset>44450</wp:posOffset>
                </wp:positionV>
                <wp:extent cx="3081020" cy="914400"/>
                <wp:effectExtent l="0" t="0" r="5080" b="0"/>
                <wp:wrapNone/>
                <wp:docPr id="76" name="Cuadro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65220" y="7755890"/>
                          <a:ext cx="308102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t>¿Cuál objeto posee mayor masa?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6.35pt;margin-top:3.5pt;height:72pt;width:242.6pt;z-index:252011520;mso-width-relative:page;mso-height-relative:page;" fillcolor="#FFFFFF [3201]" filled="t" stroked="f" coordsize="21600,21600" o:gfxdata="UEsDBAoAAAAAAIdO4kAAAAAAAAAAAAAAAAAEAAAAZHJzL1BLAwQUAAAACACHTuJAXMbyddUAAAAK&#10;AQAADwAAAGRycy9kb3ducmV2LnhtbE2PS0/DMBCE70j8B2uRuFE7FSU0xOkBiSsSfZ3deIkj7HUU&#10;u89f3+2p3HY0o9lv6sUpeHHAMfWRNBQTBQKpjbanTsN69fXyDiJlQ9b4SKjhjAkWzeNDbSobj/SD&#10;h2XuBJdQqowGl/NQSZlah8GkSRyQ2PuNYzCZ5dhJO5ojlwcvp0q9yWB64g/ODPjpsP1b7oOGbRcu&#10;200xjM4G/0rfl/NqHXutn58K9QEi4ynfw3DDZ3RomGkX92ST8Bpm82nJUQ0lT7r5qiznIHZ8zQoF&#10;sqnl/wnNFVBLAwQUAAAACACHTuJALDZU5TMCAABVBAAADgAAAGRycy9lMm9Eb2MueG1srVRNj9sg&#10;EL1X6n9A3Bs72XxtFGeVZpWqUtRdKVv1TDDESJihQGKnv74DdnbTj1NVH/DAPD9m3sx4+dDWmpyF&#10;8wpMQYeDnBJhOJTKHAv69WX7YU6JD8yUTIMRBb0ITx9W798tG7sQI6hAl8IRJDF+0diCViHYRZZ5&#10;Xoma+QFYYdApwdUs4NYds9KxBtlrnY3yfJo14ErrgAvv8fSxc9JV4pdS8PAkpReB6IJibCGtLq2H&#10;uGarJVscHbOV4n0Y7B+iqJkyeOkr1SMLjJyc+oOqVtyBBxkGHOoMpFRcpBwwm2H+Wzb7ilmRckFx&#10;vH2Vyf8/Wv7l/OyIKgs6m1JiWI012pxY6YCUggTRBiDoQZka6xeI3lvEh/YjtFju67nHw5h9K10d&#10;35gXQf/ddDoZjVD2C9LPJpP5fS840hIeAfl8mEcAR8T9cDzOEyB7Y7LOh08CahKNgjosaNKZnXc+&#10;YFQIvULixR60KrdK67Rxx8NGO3JmWPxtemLA+MkvMG1IU9Dp3SRPzAbi9x1OG4THxLsEoxXaQ9ur&#10;cYDygmI46LrKW75VGOWO+fDMHLYRJoajEZ5wkRrwEugtSipwP/52HvFYXfRS0mBbFtR/PzEnKNGf&#10;DdY9iYR9nDbjySyK5249h1uPOdUbwOSHOISWJzPig76a0kH9DSdoHW9FFzMc7y5ouJqb0A0LTiAX&#10;63UCYedaFnZmb3mkjlIbWJ8CSJVKEmXqtOnVw95NsvdzFofjdp9Qb3+D1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cxvJ11QAAAAoBAAAPAAAAAAAAAAEAIAAAACIAAABkcnMvZG93bnJldi54bWxQ&#10;SwECFAAUAAAACACHTuJALDZU5TMCAABVBAAADgAAAAAAAAABACAAAAAk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t>¿Cuál objeto posee mayor masa?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lang w:eastAsia="es-CL"/>
        </w:rPr>
        <w:drawing>
          <wp:inline distT="0" distB="0" distL="0" distR="0">
            <wp:extent cx="3401060" cy="2551430"/>
            <wp:effectExtent l="0" t="0" r="8890" b="127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>
                      <a:picLocks noChangeAspect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060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</w:rPr>
      </w:pPr>
      <w:r>
        <w:rPr>
          <w:b/>
        </w:rPr>
        <w:t>RELACIÓN ENTRE MASA Y VOLUMEN</w:t>
      </w:r>
    </w:p>
    <w:p>
      <w:r>
        <w:t xml:space="preserve">Ya viste que </w:t>
      </w:r>
      <w:r>
        <w:rPr>
          <w:b/>
          <w:bCs/>
        </w:rPr>
        <w:t>todos los cuerpos poseen masa y volumen</w:t>
      </w:r>
      <w:r>
        <w:t xml:space="preserve">. Cuando estas propiedades se estudian en conjunto, se pueden observar situaciones especiales. </w:t>
      </w:r>
    </w:p>
    <w:p>
      <w:pPr>
        <w:rPr>
          <w:b/>
        </w:rPr>
      </w:pPr>
    </w:p>
    <w:p>
      <w:pPr>
        <w:rPr>
          <w:b/>
        </w:rPr>
      </w:pPr>
      <w:r>
        <w:rPr>
          <w:b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274320</wp:posOffset>
                </wp:positionV>
                <wp:extent cx="4330065" cy="1403985"/>
                <wp:effectExtent l="0" t="0" r="0" b="8255"/>
                <wp:wrapNone/>
                <wp:docPr id="30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87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 xml:space="preserve">Ambas esferas poseen el mismo volumen, porque ocupan el mismo espacio, sin embargo la bola de pool tiene mayor masa que la pelota de tenis (pesa más)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26" o:spt="202" type="#_x0000_t202" style="position:absolute;left:0pt;margin-left:183.1pt;margin-top:21.6pt;height:110.55pt;width:340.95pt;z-index:251696128;mso-width-relative:page;mso-height-relative:margin;mso-height-percent:200;" fillcolor="#FFFFFF" filled="t" stroked="f" coordsize="21600,21600" o:gfxdata="UEsDBAoAAAAAAIdO4kAAAAAAAAAAAAAAAAAEAAAAZHJzL1BLAwQUAAAACACHTuJA39ttAtgAAAAL&#10;AQAADwAAAGRycy9kb3ducmV2LnhtbE2PTUvEMBCG74L/IYzgzU36YVlqp4u4ePEguAp6zDZpU8wX&#10;SbZb/73Zk56GYR7eed5utxpNFhni7CxCsWFApB2cmO2E8PH+fLcFEhO3gmtnJcKPjLDrr6863gp3&#10;tm9yOaSJ5BAbW46gUvItpXFQ0vC4cV7afBtdMDzlNUxUBH7O4UbTkrGGGj7b/EFxL5+UHL4PJ4Pw&#10;adQs9uH1axR62b+Mj/d+DR7x9qZgD0CSXNMfDBf9rA59djq6kxWRaISqacqMItRVnheA1dsCyBGh&#10;bOoKaN/R/x36X1BLAwQUAAAACACHTuJAYJ/MwxMCAAAMBAAADgAAAGRycy9lMm9Eb2MueG1srVPb&#10;jtMwEH1H4h8sv9MkvbBt1HS1dFWEtCxICx/g2E5j4XiM7TZZvp6xky0F3hB5sDyZmeMzx8fb26HT&#10;5CydV2AqWsxySqThIJQ5VvTrl8ObNSU+MCOYBiMr+iw9vd29frXtbSnn0IIW0hEEMb7sbUXbEGyZ&#10;ZZ63smN+BlYaTDbgOhYwdMdMONYjeqezeZ6/zXpwwjrg0nv8ez8m6S7hN43k4VPTeBmIrihyC2l1&#10;aa3jmu22rDw6ZlvFJxrsH1h0TBk89AJ1zwIjJ6f+guoUd+ChCTMOXQZNo7hMM+A0Rf7HNE8tszLN&#10;guJ4e5HJ/z9Y/nj+7IgSFV2gPIZ1eEf7ExMOiJAkyCEAmUeVeutLLH6yWB6GdzDgbaeJvX0A/s0T&#10;A/uWmaO8cw76VjKBLIvYmV21jjg+gtT9RxB4GjsFSEBD47ooIYpCEB3pPF9uCHkQjj+Xi/lmfVNQ&#10;wjFXLPPFZr1KZ7Dypd06H95L6EjcVNShBRI8Oz/4EOmw8qUknuZBK3FQWqfAHeu9duTM0C6H9E3o&#10;v5VpQ/qKblbzVUI2EPuTkzoV0M5adRVd5/Gb2rWZdIijjyKEoR4mXWsQz6iIg9Ge+Jxw04L7QUmP&#10;1qyo/35iTlKiPxhUdVMsl9HLKViubuYYuOtMfZ1hhiNURQMl43Yfkv/TvPYO1T+opEu8ppHJxBUt&#10;l+Sankf09HWcqn494t1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39ttAtgAAAALAQAADwAAAAAA&#10;AAABACAAAAAiAAAAZHJzL2Rvd25yZXYueG1sUEsBAhQAFAAAAAgAh07iQGCfzMMTAgAADAQAAA4A&#10;AAAAAAAAAQAgAAAAJwEAAGRycy9lMm9Eb2MueG1sUEsFBgAAAAAGAAYAWQEAAKw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t xml:space="preserve">Ambas esferas poseen el mismo volumen, porque ocupan el mismo espacio, sin embargo la bola de pool tiene mayor masa que la pelota de tenis (pesa más)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La materia de los cuerpos puede tener el mismo volumen y distinta masa.</w:t>
      </w:r>
    </w:p>
    <w:p>
      <w:r>
        <w:rPr>
          <w:lang w:eastAsia="es-CL"/>
        </w:rPr>
        <w:drawing>
          <wp:inline distT="0" distB="0" distL="0" distR="0">
            <wp:extent cx="946150" cy="946150"/>
            <wp:effectExtent l="0" t="0" r="6350" b="6350"/>
            <wp:docPr id="28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0 Imagen"/>
                    <pic:cNvPicPr>
                      <a:picLocks noChangeAspect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099" cy="94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es-CL"/>
        </w:rPr>
        <w:drawing>
          <wp:inline distT="0" distB="0" distL="0" distR="0">
            <wp:extent cx="866140" cy="866140"/>
            <wp:effectExtent l="0" t="0" r="0" b="0"/>
            <wp:docPr id="28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0 Imagen"/>
                    <pic:cNvPicPr>
                      <a:picLocks noChangeAspect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186" cy="86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266700</wp:posOffset>
                </wp:positionV>
                <wp:extent cx="1867535" cy="1403985"/>
                <wp:effectExtent l="0" t="0" r="0" b="8255"/>
                <wp:wrapNone/>
                <wp:docPr id="290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6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lang w:eastAsia="es-CL"/>
                              </w:rPr>
                              <w:drawing>
                                <wp:inline distT="0" distB="0" distL="0" distR="0">
                                  <wp:extent cx="1670685" cy="2138680"/>
                                  <wp:effectExtent l="0" t="0" r="5715" b="0"/>
                                  <wp:docPr id="291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1" name="0 Imagen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3695" cy="21423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26" o:spt="202" type="#_x0000_t202" style="position:absolute;left:0pt;margin-left:-12.8pt;margin-top:21pt;height:110.55pt;width:147.05pt;z-index:251700224;mso-width-relative:page;mso-height-relative:margin;mso-height-percent:200;" fillcolor="#FFFFFF" filled="t" stroked="f" coordsize="21600,21600" o:gfxdata="UEsDBAoAAAAAAIdO4kAAAAAAAAAAAAAAAAAEAAAAZHJzL1BLAwQUAAAACACHTuJAZUrqR9gAAAAK&#10;AQAADwAAAGRycy9kb3ducmV2LnhtbE2PwU7DMAyG70i8Q2QkblvaQqupazohJi4ckBhIcMyatKmW&#10;OFWSdeXt8U5ws+VPv7+/2S3OslmHOHoUkK8zYBo7r0YcBHx+vKw2wGKSqKT1qAX86Ai79vamkbXy&#10;F3zX8yENjEIw1lKASWmqOY+d0U7GtZ800q33wclEaxi4CvJC4c7yIssq7uSI9MHIST8b3Z0OZyfg&#10;y5lR7cPbd6/svH/tn8ppCZMQ93d5tgWW9JL+YLjqkzq05HT0Z1SRWQGroqwIFfBYUCcCimpTAjte&#10;h4cceNvw/xXaX1BLAwQUAAAACACHTuJANf0fdxQCAAANBAAADgAAAGRycy9lMm9Eb2MueG1srVPb&#10;btswDH0fsH8Q9L7YcZM0MeIUXYoMA7oL0O0DZEmOhcmiJimxu68fJbtZtr0N84MgmuQheXS4vRs6&#10;Tc7SeQWmovNZTok0HIQyx4p+/XJ4s6bEB2YE02BkRZ+lp3e716+2vS1lAS1oIR1BEOPL3la0DcGW&#10;WeZ5KzvmZ2ClQWcDrmMBTXfMhGM9onc6K/J8lfXghHXApff492F00l3CbxrJw6em8TIQXVHsLaTT&#10;pbOOZ7bbsvLomG0Vn9pg/9BFx5TBoheoBxYYOTn1F1SnuAMPTZhx6DJoGsVlmgGnmed/TPPUMivT&#10;LEiOtxea/P+D5R/Pnx1RoqLFBvkxrMNH2p+YcECEJEEOAUgRaeqtLzH6yWJ8GN7CgM+dRvb2Efg3&#10;TwzsW2aO8t456FvJBLY5j5nZVeqI4yNI3X8AgdXYKUACGhrXRQ6RFYLo2M7z5YmwD8JjyfXqdrm6&#10;oYSjb77IbzbrZarBypd063x4J6Ej8VJRhxpI8Oz86ENsh5UvIbGaB63EQWmdDHes99qRM0O9HNI3&#10;of8Wpg3pK7pZFsuEbCDmJyl1KqCeteoqus7jN6VrM/EQRx9JCEM9TLzWIJ6REQejPnGf8NKC+0FJ&#10;j9qsqP9+Yk5Sot8bZHUzXyyimJOxWN4WaLhrT33tYYYjVEUDJeN1H9ICpHntPbJ/UImX+ExjJ1Ov&#10;qLlE17QfUdTXdor6tcW7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VK6kfYAAAACgEAAA8AAAAA&#10;AAAAAQAgAAAAIgAAAGRycy9kb3ducmV2LnhtbFBLAQIUABQAAAAIAIdO4kA1/R93FAIAAA0EAAAO&#10;AAAAAAAAAAEAIAAAACcBAABkcnMvZTJvRG9jLnhtbFBLBQYAAAAABgAGAFkBAACt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lang w:eastAsia="es-CL"/>
                        </w:rPr>
                        <w:drawing>
                          <wp:inline distT="0" distB="0" distL="0" distR="0">
                            <wp:extent cx="1670685" cy="2138680"/>
                            <wp:effectExtent l="0" t="0" r="5715" b="0"/>
                            <wp:docPr id="291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1" name="0 Imagen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3695" cy="21423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La materia de los cuerpos puede tener la misma masa pero distinto volumen.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36195</wp:posOffset>
                </wp:positionV>
                <wp:extent cx="4563110" cy="1403985"/>
                <wp:effectExtent l="0" t="0" r="8890" b="1270"/>
                <wp:wrapNone/>
                <wp:docPr id="3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16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 xml:space="preserve">El fardo de paja y el yunque poseen la misma masa, pero el fardo ocupa más espacio que el yunque, es decir tiene un volumen mayor.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26" o:spt="202" type="#_x0000_t202" style="position:absolute;left:0pt;margin-left:166.2pt;margin-top:2.85pt;height:110.55pt;width:359.3pt;z-index:251698176;mso-width-relative:page;mso-height-relative:margin;mso-height-percent:200;" fillcolor="#FFFFFF" filled="t" stroked="f" coordsize="21600,21600" o:gfxdata="UEsDBAoAAAAAAIdO4kAAAAAAAAAAAAAAAAAEAAAAZHJzL1BLAwQUAAAACACHTuJAI1Kg/dgAAAAK&#10;AQAADwAAAGRycy9kb3ducmV2LnhtbE2PMU/DMBSEdyT+g/WQ2KidlJQqjVMhKhYGJAoSHd3YiSPs&#10;Z8t20/DvcSc6nu50912zna0hkwpxdMihWDAgCjsnRxw4fH2+PqyBxCRQCuNQcfhVEbbt7U0jaunO&#10;+KGmfRpILsFYCw46JV9TGjutrIgL5xVmr3fBipRlGKgM4pzLraElYytqxYh5QQuvXrTqfvYny+Hb&#10;6lHuwvuhl2bavfXPlZ+D5/z+rmAbIEnN6T8MF/yMDm1mOroTykgMh+WyfMxRDtUTkIvPqiKfO3Io&#10;y9UaaNvQ6wvtH1BLAwQUAAAACACHTuJAiw1ckxMCAAAMBAAADgAAAGRycy9lMm9Eb2MueG1srVPb&#10;jtMwEH1H4h8sv9MkvdFGTVdLV0VIy4K08AGu4zQWtsfYbpPy9YydbCnwhvCD5fHMHM+cOd7c9VqR&#10;s3BegqloMckpEYZDLc2xol+/7N+sKPGBmZopMKKiF+Hp3fb1q01nSzGFFlQtHEEQ48vOVrQNwZZZ&#10;5nkrNPMTsMKgswGnWUDTHbPasQ7Rtcqmeb7MOnC1dcCF93j7MDjpNuE3jeDhU9N4EYiqKNYW0u7S&#10;foh7tt2w8uiYbSUfy2D/UIVm0uCjV6gHFhg5OfkXlJbcgYcmTDjoDJpGcpF6wG6K/I9unltmReoF&#10;yfH2SpP/f7D86fzZEVlXdFZQYpjGGe1OrHZAakGC6AOQaWSps77E4GeL4aF/Bz1OO3Xs7SPwb54Y&#10;2LXMHMW9c9C1gtVYZREzs5vUAcdHkEP3EWp8jZ0CJKC+cTpSiKQQRMdpXa4TwjoIx8v5YjkrlktK&#10;OPqKeT5brxbpDVa+pFvnw3sBmsRDRR1KIMGz86MPsRxWvoTE1zwoWe+lUslwx8NOOXJmKJd9WiP6&#10;b2HKkK6i68V0kZANxPykJC0DyllJXdFVHteYrszIQ2x9ICH0h37k9QD1BRlxMMgTvxMeWnA/KOlQ&#10;mhX130/MCUrUB4Osrov5PGo5GfPF2yka7tZzuPUwwxGqooGS4bgLSf+pX3uP7O9l4iWOaahkrBUl&#10;l+gav0fU9K2don594u1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1Kg/dgAAAAKAQAADwAAAAAA&#10;AAABACAAAAAiAAAAZHJzL2Rvd25yZXYueG1sUEsBAhQAFAAAAAgAh07iQIsNXJMTAgAADAQAAA4A&#10;AAAAAAAAAQAgAAAAJwEAAGRycy9lMm9Eb2MueG1sUEsFBgAAAAAGAAYAWQEAAKw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t xml:space="preserve">El fardo de paja y el yunque poseen la misma masa, pero el fardo ocupa más espacio que el yunque, es decir tiene un volumen mayor.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ee</w:t>
      </w:r>
    </w:p>
    <w:p>
      <w:pPr>
        <w:rPr>
          <w:b/>
        </w:rPr>
      </w:pPr>
      <w:r>
        <w:rPr>
          <w:b/>
        </w:rPr>
        <w:t>e</w:t>
      </w:r>
    </w:p>
    <w:p>
      <w:pPr>
        <w:rPr>
          <w:b/>
        </w:rPr>
      </w:pPr>
      <w:r>
        <w:rPr>
          <w:b/>
        </w:rPr>
        <w:t>e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3004820</wp:posOffset>
                </wp:positionV>
                <wp:extent cx="5621655" cy="1403985"/>
                <wp:effectExtent l="0" t="0" r="0" b="0"/>
                <wp:wrapNone/>
                <wp:docPr id="29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57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ind w:left="360" w:leftChars="0"/>
                            </w:pPr>
                            <w:r>
                              <w:t>Dibuje un ejemplo de 2 objetos con el mismo volumen y distinta masa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26" o:spt="202" type="#_x0000_t202" style="position:absolute;left:0pt;margin-left:-12.8pt;margin-top:236.6pt;height:110.55pt;width:442.65pt;z-index:251704320;mso-width-relative:page;mso-height-relative:margin;mso-height-percent:200;" fillcolor="#FFFFFF" filled="t" stroked="f" coordsize="21600,21600" o:gfxdata="UEsDBAoAAAAAAIdO4kAAAAAAAAAAAAAAAAAEAAAAZHJzL1BLAwQUAAAACACHTuJAfziTndsAAAAL&#10;AQAADwAAAGRycy9kb3ducmV2LnhtbE2Py07DMBBF90j8gzVI7FqnaZO2aSYVomLDAomCRJdu7MQR&#10;fsl20/D3mBVdju7RvWfq/aQVGYUPgzUIi3kGRJjW8sH0CJ8fL7MNkBCZ4UxZIxB+RIB9c39Xs4rb&#10;q3kX4zH2JJWYUDEEGaOrKA2tFJqFuXXCpKyzXrOYTt9T7tk1lWtF8ywrqWaDSQuSOfEsRft9vGiE&#10;Ly0HfvBvp46r8fDaPRVu8g7x8WGR7YBEMcV/GP70kzo0yelsL4YHohBmeVEmFGG1XuZAErEptmsg&#10;Z4Ryu1oCbWp6+0PzC1BLAwQUAAAACACHTuJAgRWsMxQCAAANBAAADgAAAGRycy9lMm9Eb2MueG1s&#10;rVPbjtMwEH1H4h8sv9Nctl3aqOlq6aoIaVmQFj7AdZzGwvYY221Svp6xky0F3hB+sDyemeOZM8fr&#10;u0ErchLOSzA1LWY5JcJwaKQ51PTrl92bJSU+MNMwBUbU9Cw8vdu8frXubSVK6EA1whEEMb7qbU27&#10;EGyVZZ53QjM/AysMOltwmgU03SFrHOsRXauszPPbrAfXWAdceI+3D6OTbhJ+2woePrWtF4GommJt&#10;Ie0u7fu4Z5s1qw6O2U7yqQz2D1VoJg0+eoF6YIGRo5N/QWnJHXhow4yDzqBtJRepB+ymyP/o5rlj&#10;VqRekBxvLzT5/wfLn06fHZFNTcvVDSWGaRzS9sgaB6QRJIghACkjTb31FUY/W4wPwzsYcNypZW8f&#10;gX/zxMC2Y+Yg7p2DvhOswTKLmJldpY44PoLs+4/Q4GvsGCABDa3TkUNkhSA6jut8GRHWQTheLm7L&#10;YvG2pISjr5jnN6vlIr3Bqpd063x4L0CTeKipQw0keHZ69CGWw6qXkPiaByWbnVQqGe6w3ypHTgz1&#10;sktrQv8tTBnS13S1KBcJ2UDMT1LSMqCeldQ1XeZxTenKTDzE1kcSwrAfJl730JyREQejPvE/4aED&#10;94OSHrVZU//9yJygRH0wyOqqmM+jmJMxRzrQcNee/bWHGY5QNQ2UjMdtSB8g9Wvvkf2dTLzEMY2V&#10;TLWi5hJd0/+Ior62U9SvX7z5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84k53bAAAACwEAAA8A&#10;AAAAAAAAAQAgAAAAIgAAAGRycy9kb3ducmV2LnhtbFBLAQIUABQAAAAIAIdO4kCBFawzFAIAAA0E&#10;AAAOAAAAAAAAAAEAIAAAACoBAABkcnMvZTJvRG9jLnhtbFBLBQYAAAAABgAGAFkBAACw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ind w:left="360" w:leftChars="0"/>
                      </w:pPr>
                      <w:r>
                        <w:t>Dibuje un ejemplo de 2 objetos con el mismo volumen y distinta masa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683895</wp:posOffset>
                </wp:positionV>
                <wp:extent cx="6766560" cy="1403985"/>
                <wp:effectExtent l="0" t="0" r="0" b="0"/>
                <wp:wrapNone/>
                <wp:docPr id="29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 xml:space="preserve">Ejercicios: 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ind w:left="360" w:leftChars="0"/>
                            </w:pPr>
                            <w:r>
                              <w:t>Dibuje un ejemplo de 2 objetos con la misma masa y distinto volumen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26" o:spt="202" type="#_x0000_t202" style="position:absolute;left:0pt;margin-left:-12.8pt;margin-top:53.85pt;height:110.55pt;width:532.8pt;z-index:251702272;mso-width-relative:page;mso-height-relative:margin;mso-height-percent:200;" fillcolor="#FFFFFF" filled="t" stroked="f" coordsize="21600,21600" o:gfxdata="UEsDBAoAAAAAAIdO4kAAAAAAAAAAAAAAAAAEAAAAZHJzL1BLAwQUAAAACACHTuJAaNe2GdkAAAAM&#10;AQAADwAAAGRycy9kb3ducmV2LnhtbE2Py07DMBBF90j8gzVI7Fq7gbZRiFMhKjYskChIsHTjSRwR&#10;P2S7afh7pitYju7RnXPr3WxHNmFMg3cSVksBDF3r9eB6CR/vz4sSWMrKaTV6hxJ+MMGuub6qVaX9&#10;2b3hdMg9oxKXKiXB5BwqzlNr0Kq09AEdZZ2PVmU6Y891VGcqtyMvhNhwqwZHH4wK+GSw/T6crIRP&#10;awa9j69fnR6n/Uv3uA5zDFLe3qzEA7CMc/6D4aJP6tCQ09GfnE5slLAo1htCKRDbLbALIe4FzTtK&#10;uCvKEnhT8/8jml9QSwMEFAAAAAgAh07iQDyLeUQUAgAADQQAAA4AAABkcnMvZTJvRG9jLnhtbK1T&#10;wY7TMBC9I/EPlu80aWi7bdR0tXRVhLQsSAsf4DhOY2F7jO02Wb6esZMtBW4IHyyPZ+Z55s3z9nbQ&#10;ipyF8xJMReeznBJhODTSHCv69cvhzZoSH5hpmAIjKvosPL3dvX617W0pCuhANcIRBDG+7G1FuxBs&#10;mWWed0IzPwMrDDpbcJoFNN0xaxzrEV2rrMjzVdaDa6wDLrzH2/vRSXcJv20FD5/a1otAVEWxtpB2&#10;l/Y67tluy8qjY7aTfCqD/UMVmkmDj16g7llg5OTkX1Bacgce2jDjoDNoW8lF6gG7med/dPPUMStS&#10;L0iOtxea/P+D5Y/nz47IpqLFpqDEMI1D2p9Y44A0ggQxBCBFpKm3vsToJ4vxYXgHA447teztA/Bv&#10;nhjYd8wcxZ1z0HeCNVjmPGZmV6kjjo8gdf8RGnyNnQIkoKF1OnKIrBBEx3E9X0aEdRCOl6ub1Wq5&#10;QhdH33yRv92sl+kNVr6kW+fDewGaxENFHWogwbPzgw+xHFa+hMTXPCjZHKRSyXDHeq8cOTPUyyGt&#10;Cf23MGVIX9HNslgmZAMxP0lJy4B6VlJXdJ3HNaUrM/EQWx9JCEM9TLzW0DwjIw5GfeJ/wkMH7gcl&#10;PWqzov77iTlBifpgkNXNfLGIYk7GYnlToOGuPfW1hxmOUBUNlIzHfUgfIPVr75D9g0y8xDGNlUy1&#10;ouYSXdP/iKK+tlPUr1+8+w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o17YZ2QAAAAwBAAAPAAAA&#10;AAAAAAEAIAAAACIAAABkcnMvZG93bnJldi54bWxQSwECFAAUAAAACACHTuJAPIt5RBQCAAANBAAA&#10;DgAAAAAAAAABACAAAAAoAQAAZHJzL2Uyb0RvYy54bWxQSwUGAAAAAAYABgBZAQAArgUAAAAA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t xml:space="preserve">Ejercicios: 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ind w:left="360" w:leftChars="0"/>
                      </w:pPr>
                      <w:r>
                        <w:t>Dibuje un ejemplo de 2 objetos con la misma masa y distinto volumen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eee</w:t>
      </w:r>
      <w:bookmarkStart w:id="0" w:name="_GoBack"/>
      <w:bookmarkEnd w:id="0"/>
    </w:p>
    <w:sectPr>
      <w:pgSz w:w="11907" w:h="16839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84437E"/>
    <w:multiLevelType w:val="singleLevel"/>
    <w:tmpl w:val="A884437E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EBEB10D0"/>
    <w:multiLevelType w:val="singleLevel"/>
    <w:tmpl w:val="EBEB10D0"/>
    <w:lvl w:ilvl="0" w:tentative="0">
      <w:start w:val="2"/>
      <w:numFmt w:val="decimal"/>
      <w:suff w:val="space"/>
      <w:lvlText w:val="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4C"/>
    <w:rsid w:val="000D18D3"/>
    <w:rsid w:val="000E7069"/>
    <w:rsid w:val="001B4DB5"/>
    <w:rsid w:val="003118F2"/>
    <w:rsid w:val="003606FD"/>
    <w:rsid w:val="00367597"/>
    <w:rsid w:val="003B60FF"/>
    <w:rsid w:val="00420D0B"/>
    <w:rsid w:val="00426B20"/>
    <w:rsid w:val="004663A7"/>
    <w:rsid w:val="0051304C"/>
    <w:rsid w:val="00767175"/>
    <w:rsid w:val="007F598E"/>
    <w:rsid w:val="00841EE6"/>
    <w:rsid w:val="00A53C36"/>
    <w:rsid w:val="00B50E84"/>
    <w:rsid w:val="00BA2F6D"/>
    <w:rsid w:val="00D54A70"/>
    <w:rsid w:val="00E80567"/>
    <w:rsid w:val="00FA436A"/>
    <w:rsid w:val="00FA570F"/>
    <w:rsid w:val="00FB3813"/>
    <w:rsid w:val="1D6E28E8"/>
    <w:rsid w:val="24E85B0E"/>
    <w:rsid w:val="304756FD"/>
    <w:rsid w:val="33E93345"/>
    <w:rsid w:val="38AF7CB7"/>
    <w:rsid w:val="3AAF72CB"/>
    <w:rsid w:val="3D750440"/>
    <w:rsid w:val="4F70412D"/>
    <w:rsid w:val="586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CL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Emphasis"/>
    <w:basedOn w:val="3"/>
    <w:qFormat/>
    <w:uiPriority w:val="20"/>
    <w:rPr>
      <w:i/>
      <w:iCs/>
    </w:r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Texto de globo Car"/>
    <w:basedOn w:val="3"/>
    <w:link w:val="2"/>
    <w:semiHidden/>
    <w:uiPriority w:val="99"/>
    <w:rPr>
      <w:rFonts w:ascii="Tahoma" w:hAnsi="Tahoma" w:cs="Tahoma"/>
      <w:sz w:val="16"/>
      <w:szCs w:val="16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paragraph" w:customStyle="1" w:styleId="11">
    <w:name w:val="Sin espaciado1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es-ES" w:eastAsia="es-ES" w:bidi="ar-SA"/>
    </w:rPr>
  </w:style>
  <w:style w:type="paragraph" w:customStyle="1" w:styleId="12">
    <w:name w:val="Párrafo de lista1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2" Type="http://schemas.openxmlformats.org/officeDocument/2006/relationships/fontTable" Target="fontTable.xml"/><Relationship Id="rId41" Type="http://schemas.openxmlformats.org/officeDocument/2006/relationships/numbering" Target="numbering.xml"/><Relationship Id="rId40" Type="http://schemas.openxmlformats.org/officeDocument/2006/relationships/customXml" Target="../customXml/item1.xml"/><Relationship Id="rId4" Type="http://schemas.openxmlformats.org/officeDocument/2006/relationships/image" Target="media/image1.jpeg"/><Relationship Id="rId39" Type="http://schemas.openxmlformats.org/officeDocument/2006/relationships/image" Target="media/image36.jpeg"/><Relationship Id="rId38" Type="http://schemas.openxmlformats.org/officeDocument/2006/relationships/image" Target="media/image35.jpeg"/><Relationship Id="rId37" Type="http://schemas.openxmlformats.org/officeDocument/2006/relationships/image" Target="media/image34.jpeg"/><Relationship Id="rId36" Type="http://schemas.openxmlformats.org/officeDocument/2006/relationships/image" Target="media/image33.png"/><Relationship Id="rId35" Type="http://schemas.openxmlformats.org/officeDocument/2006/relationships/image" Target="media/image32.jpeg"/><Relationship Id="rId34" Type="http://schemas.openxmlformats.org/officeDocument/2006/relationships/image" Target="media/image31.jpeg"/><Relationship Id="rId33" Type="http://schemas.openxmlformats.org/officeDocument/2006/relationships/image" Target="media/image30.jpeg"/><Relationship Id="rId32" Type="http://schemas.openxmlformats.org/officeDocument/2006/relationships/image" Target="media/image29.jpeg"/><Relationship Id="rId31" Type="http://schemas.openxmlformats.org/officeDocument/2006/relationships/image" Target="media/image28.jpeg"/><Relationship Id="rId30" Type="http://schemas.openxmlformats.org/officeDocument/2006/relationships/image" Target="media/image27.jpeg"/><Relationship Id="rId3" Type="http://schemas.openxmlformats.org/officeDocument/2006/relationships/theme" Target="theme/theme1.xml"/><Relationship Id="rId29" Type="http://schemas.openxmlformats.org/officeDocument/2006/relationships/image" Target="media/image26.jpeg"/><Relationship Id="rId28" Type="http://schemas.openxmlformats.org/officeDocument/2006/relationships/image" Target="media/image25.jpeg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Luffi</Company>
  <Pages>5</Pages>
  <Words>321</Words>
  <Characters>1770</Characters>
  <Lines>14</Lines>
  <Paragraphs>4</Paragraphs>
  <TotalTime>4</TotalTime>
  <ScaleCrop>false</ScaleCrop>
  <LinksUpToDate>false</LinksUpToDate>
  <CharactersWithSpaces>2087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2018-04-16T11:44:00Z</dcterms:created>
  <dc:creator>johan</dc:creator>
  <cp:lastModifiedBy>johan</cp:lastModifiedBy>
  <cp:lastPrinted>2018-04-17T01:50:00Z</cp:lastPrinted>
  <dcterms:modified xsi:type="dcterms:W3CDTF">2019-06-06T14:15:57Z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2058-10.2.0.7646</vt:lpwstr>
  </property>
</Properties>
</file>