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2EFD9" w:themeColor="accent6" w:themeTint="33"/>
  <w:body>
    <w:p w14:paraId="5C934029" w14:textId="77777777" w:rsidR="003A1AAE" w:rsidRPr="00E56FB0" w:rsidRDefault="00E56FB0" w:rsidP="00F84725">
      <w:pPr>
        <w:jc w:val="center"/>
        <w:rPr>
          <w:rFonts w:ascii="2peas" w:hAnsi="2peas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269E9A" wp14:editId="549F57C1">
                <wp:simplePos x="0" y="0"/>
                <wp:positionH relativeFrom="column">
                  <wp:posOffset>-11430</wp:posOffset>
                </wp:positionH>
                <wp:positionV relativeFrom="paragraph">
                  <wp:posOffset>492760</wp:posOffset>
                </wp:positionV>
                <wp:extent cx="5944235" cy="670560"/>
                <wp:effectExtent l="0" t="304800" r="0" b="30099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3429">
                          <a:off x="0" y="0"/>
                          <a:ext cx="594423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B76B54" w14:textId="77777777" w:rsidR="00E56FB0" w:rsidRPr="00E56FB0" w:rsidRDefault="00E56FB0" w:rsidP="00E56FB0">
                            <w:pPr>
                              <w:jc w:val="center"/>
                              <w:rPr>
                                <w:rFonts w:ascii="2peas" w:hAnsi="2peas"/>
                                <w:b/>
                                <w:outline/>
                                <w:color w:val="5B9BD5" w:themeColor="accent5"/>
                                <w:sz w:val="56"/>
                                <w:szCs w:val="56"/>
                                <w:lang w:val="en-GB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56FB0">
                              <w:rPr>
                                <w:rFonts w:ascii="2peas" w:hAnsi="2peas"/>
                                <w:b/>
                                <w:outline/>
                                <w:color w:val="5B9BD5" w:themeColor="accent5"/>
                                <w:sz w:val="56"/>
                                <w:szCs w:val="56"/>
                                <w:highlight w:val="yellow"/>
                                <w:lang w:val="en-GB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HELLO! What’s your name?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69E9A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.9pt;margin-top:38.8pt;width:468.05pt;height:52.8pt;rotation:-40039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" filled="f" stroked="f">
                <v:textbox>
                  <w:txbxContent>
                    <w:p w14:paraId="2DB76B54" w14:textId="77777777" w:rsidR="00E56FB0" w:rsidRPr="00E56FB0" w:rsidRDefault="00E56FB0" w:rsidP="00E56FB0">
                      <w:pPr>
                        <w:jc w:val="center"/>
                        <w:rPr>
                          <w:rFonts w:ascii="2peas" w:hAnsi="2peas"/>
                          <w:b/>
                          <w:outline/>
                          <w:color w:val="5B9BD5" w:themeColor="accent5"/>
                          <w:sz w:val="56"/>
                          <w:szCs w:val="56"/>
                          <w:lang w:val="en-GB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56FB0">
                        <w:rPr>
                          <w:rFonts w:ascii="2peas" w:hAnsi="2peas"/>
                          <w:b/>
                          <w:outline/>
                          <w:color w:val="5B9BD5" w:themeColor="accent5"/>
                          <w:sz w:val="56"/>
                          <w:szCs w:val="56"/>
                          <w:highlight w:val="yellow"/>
                          <w:lang w:val="en-GB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HELLO! What’s your name?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4725" w:rsidRPr="00E56FB0">
        <w:rPr>
          <w:rFonts w:ascii="2peas" w:hAnsi="2peas"/>
          <w:lang w:val="en-GB"/>
        </w:rPr>
        <w:t>WORKSHEET 1</w:t>
      </w:r>
    </w:p>
    <w:p w14:paraId="4312F6CB" w14:textId="197804B8" w:rsidR="00F37D3E" w:rsidRDefault="00F84725" w:rsidP="00F37D3E">
      <w:pPr>
        <w:spacing w:after="0"/>
        <w:jc w:val="both"/>
        <w:rPr>
          <w:rFonts w:ascii="2peas" w:hAnsi="2peas"/>
          <w:lang w:val="en-GB"/>
        </w:rPr>
      </w:pPr>
      <w:r w:rsidRPr="004B7A43">
        <w:rPr>
          <w:rFonts w:ascii="2peas" w:hAnsi="2peas"/>
          <w:lang w:val="en-GB"/>
        </w:rPr>
        <w:t>Name:</w:t>
      </w:r>
      <w:r w:rsidRPr="004B7A43">
        <w:rPr>
          <w:rFonts w:ascii="2peas" w:hAnsi="2peas"/>
          <w:lang w:val="en-GB"/>
        </w:rPr>
        <w:tab/>
      </w:r>
      <w:r w:rsidRPr="004B7A43">
        <w:rPr>
          <w:rFonts w:ascii="2peas" w:hAnsi="2peas"/>
          <w:lang w:val="en-GB"/>
        </w:rPr>
        <w:tab/>
      </w:r>
      <w:r w:rsidRPr="004B7A43">
        <w:rPr>
          <w:rFonts w:ascii="2peas" w:hAnsi="2peas"/>
          <w:lang w:val="en-GB"/>
        </w:rPr>
        <w:tab/>
      </w:r>
      <w:r w:rsidRPr="004B7A43">
        <w:rPr>
          <w:rFonts w:ascii="2peas" w:hAnsi="2peas"/>
          <w:lang w:val="en-GB"/>
        </w:rPr>
        <w:tab/>
      </w:r>
      <w:r w:rsidRPr="004B7A43">
        <w:rPr>
          <w:rFonts w:ascii="2peas" w:hAnsi="2peas"/>
          <w:lang w:val="en-GB"/>
        </w:rPr>
        <w:tab/>
        <w:t>3rd grade</w:t>
      </w:r>
      <w:r w:rsidRPr="004B7A43">
        <w:rPr>
          <w:rFonts w:ascii="2peas" w:hAnsi="2peas"/>
          <w:lang w:val="en-GB"/>
        </w:rPr>
        <w:tab/>
      </w:r>
      <w:r w:rsidRPr="004B7A43">
        <w:rPr>
          <w:rFonts w:ascii="2peas" w:hAnsi="2peas"/>
          <w:lang w:val="en-GB"/>
        </w:rPr>
        <w:tab/>
      </w:r>
      <w:r w:rsidRPr="004B7A43">
        <w:rPr>
          <w:rFonts w:ascii="2peas" w:hAnsi="2peas"/>
          <w:lang w:val="en-GB"/>
        </w:rPr>
        <w:tab/>
      </w:r>
      <w:r w:rsidR="00E56FB0">
        <w:rPr>
          <w:rFonts w:ascii="2peas" w:hAnsi="2peas"/>
          <w:lang w:val="en-GB"/>
        </w:rPr>
        <w:t xml:space="preserve">    </w:t>
      </w:r>
      <w:r w:rsidRPr="004B7A43">
        <w:rPr>
          <w:rFonts w:ascii="2peas" w:hAnsi="2peas"/>
          <w:lang w:val="en-GB"/>
        </w:rPr>
        <w:t>Deadline: 24-03-2020</w:t>
      </w:r>
    </w:p>
    <w:p w14:paraId="2C59C4F6" w14:textId="2DACE396" w:rsidR="00F37D3E" w:rsidRPr="00F37D3E" w:rsidRDefault="00F37D3E" w:rsidP="00F37D3E">
      <w:pPr>
        <w:spacing w:after="0"/>
        <w:jc w:val="both"/>
        <w:rPr>
          <w:rFonts w:ascii="2peas" w:hAnsi="2peas"/>
          <w:lang w:val="en-GB"/>
        </w:rPr>
      </w:pPr>
      <w:r>
        <w:rPr>
          <w:rFonts w:ascii="2peas" w:hAnsi="2peas"/>
          <w:lang w:val="en-GB"/>
        </w:rPr>
        <w:t xml:space="preserve">Code class: </w:t>
      </w:r>
      <w:r w:rsidRPr="00F37D3E">
        <w:rPr>
          <w:lang w:val="en-GB"/>
        </w:rPr>
        <w:t>VJ3eH3</w:t>
      </w:r>
      <w:r w:rsidRPr="00F37D3E">
        <w:rPr>
          <w:lang w:val="en-GB"/>
        </w:rPr>
        <w:tab/>
      </w:r>
      <w:r w:rsidRPr="00F37D3E">
        <w:rPr>
          <w:lang w:val="en-GB"/>
        </w:rPr>
        <w:tab/>
      </w:r>
      <w:r w:rsidRPr="00F37D3E">
        <w:rPr>
          <w:lang w:val="en-GB"/>
        </w:rPr>
        <w:tab/>
      </w:r>
      <w:r w:rsidRPr="00F37D3E">
        <w:rPr>
          <w:lang w:val="en-GB"/>
        </w:rPr>
        <w:tab/>
      </w:r>
      <w:r w:rsidRPr="00F37D3E">
        <w:rPr>
          <w:lang w:val="en-GB"/>
        </w:rPr>
        <w:tab/>
      </w:r>
      <w:r w:rsidRPr="00F37D3E">
        <w:rPr>
          <w:lang w:val="en-GB"/>
        </w:rPr>
        <w:tab/>
      </w:r>
      <w:r w:rsidRPr="00F37D3E">
        <w:rPr>
          <w:lang w:val="en-GB"/>
        </w:rPr>
        <w:tab/>
        <w:t xml:space="preserve">      6p</w:t>
      </w:r>
      <w:r>
        <w:rPr>
          <w:lang w:val="en-GB"/>
        </w:rPr>
        <w:t xml:space="preserve">m </w:t>
      </w:r>
    </w:p>
    <w:p w14:paraId="6B4413F6" w14:textId="77777777" w:rsidR="00D61901" w:rsidRDefault="00D61901" w:rsidP="00F84725">
      <w:pPr>
        <w:jc w:val="both"/>
        <w:rPr>
          <w:rFonts w:ascii="2peas" w:hAnsi="2peas"/>
          <w:lang w:val="en-GB"/>
        </w:rPr>
      </w:pPr>
      <w:r>
        <w:rPr>
          <w:rFonts w:ascii="2peas" w:hAnsi="2peas"/>
          <w:lang w:val="en-GB"/>
        </w:rPr>
        <w:t>ACTIVITY 1.</w:t>
      </w:r>
    </w:p>
    <w:p w14:paraId="2DBEB5F6" w14:textId="77777777" w:rsidR="00D61901" w:rsidRDefault="00D61901" w:rsidP="00F84725">
      <w:pPr>
        <w:jc w:val="both"/>
        <w:rPr>
          <w:rFonts w:ascii="2peas" w:hAnsi="2peas"/>
          <w:lang w:val="en-GB"/>
        </w:rPr>
      </w:pPr>
      <w:r>
        <w:rPr>
          <w:rFonts w:ascii="2peas" w:hAnsi="2peas"/>
          <w:noProof/>
          <w:lang w:val="en-GB"/>
        </w:rPr>
        <w:drawing>
          <wp:anchor distT="0" distB="0" distL="114300" distR="114300" simplePos="0" relativeHeight="251660288" behindDoc="0" locked="0" layoutInCell="1" allowOverlap="1" wp14:anchorId="7FF670D5" wp14:editId="2C53A6E6">
            <wp:simplePos x="0" y="0"/>
            <wp:positionH relativeFrom="margin">
              <wp:posOffset>866775</wp:posOffset>
            </wp:positionH>
            <wp:positionV relativeFrom="paragraph">
              <wp:posOffset>396240</wp:posOffset>
            </wp:positionV>
            <wp:extent cx="3924300" cy="2398395"/>
            <wp:effectExtent l="0" t="0" r="0" b="1905"/>
            <wp:wrapTopAndBottom/>
            <wp:docPr id="2" name="Imagen 2" descr="Imagen que contien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797">
        <w:rPr>
          <w:rFonts w:ascii="2peas" w:hAnsi="2peas"/>
          <w:lang w:val="en-GB"/>
        </w:rPr>
        <w:t xml:space="preserve">1. </w:t>
      </w:r>
      <w:r>
        <w:rPr>
          <w:rFonts w:ascii="2peas" w:hAnsi="2peas"/>
          <w:lang w:val="en-GB"/>
        </w:rPr>
        <w:t xml:space="preserve">Go to the link </w:t>
      </w:r>
      <w:hyperlink r:id="rId5" w:history="1">
        <w:r w:rsidRPr="00CA570D">
          <w:rPr>
            <w:rStyle w:val="Hipervnculo"/>
            <w:rFonts w:ascii="2peas" w:hAnsi="2peas"/>
            <w:lang w:val="en-GB"/>
          </w:rPr>
          <w:t>https://www.youtube.com/watch?v=7k4uBAiJsMM</w:t>
        </w:r>
      </w:hyperlink>
      <w:r>
        <w:rPr>
          <w:rFonts w:ascii="2peas" w:hAnsi="2peas"/>
          <w:lang w:val="en-GB"/>
        </w:rPr>
        <w:t xml:space="preserve"> English lesson 1. and WATCH IT!</w:t>
      </w:r>
      <w:bookmarkStart w:id="0" w:name="_GoBack"/>
      <w:bookmarkEnd w:id="0"/>
    </w:p>
    <w:p w14:paraId="08575FEF" w14:textId="77777777" w:rsidR="000A2797" w:rsidRDefault="000A2797" w:rsidP="00F84725">
      <w:pPr>
        <w:jc w:val="both"/>
        <w:rPr>
          <w:rFonts w:ascii="2peas" w:hAnsi="2peas"/>
          <w:lang w:val="en-GB"/>
        </w:rPr>
      </w:pPr>
      <w:r>
        <w:rPr>
          <w:rFonts w:ascii="2peas" w:hAnsi="2peas"/>
          <w:lang w:val="en-GB"/>
        </w:rPr>
        <w:t>2. Answer the following questions:</w:t>
      </w:r>
    </w:p>
    <w:p w14:paraId="1B0804D4" w14:textId="77777777" w:rsidR="000A2797" w:rsidRDefault="000A2797" w:rsidP="00F84725">
      <w:pPr>
        <w:jc w:val="both"/>
        <w:rPr>
          <w:rFonts w:ascii="2peas" w:hAnsi="2peas"/>
          <w:lang w:val="en-GB"/>
        </w:rPr>
      </w:pPr>
      <w:r>
        <w:rPr>
          <w:rFonts w:ascii="2peas" w:hAnsi="2peas"/>
          <w:lang w:val="en-GB"/>
        </w:rPr>
        <w:t>What’s your name? ________________</w:t>
      </w:r>
    </w:p>
    <w:p w14:paraId="1DAE0AEA" w14:textId="77777777" w:rsidR="000A2797" w:rsidRDefault="000A2797" w:rsidP="00F84725">
      <w:pPr>
        <w:jc w:val="both"/>
        <w:rPr>
          <w:rFonts w:ascii="2peas" w:hAnsi="2peas"/>
          <w:lang w:val="en-GB"/>
        </w:rPr>
      </w:pPr>
    </w:p>
    <w:p w14:paraId="38E57AF1" w14:textId="77777777" w:rsidR="000A2797" w:rsidRDefault="000A2797" w:rsidP="00F84725">
      <w:pPr>
        <w:jc w:val="both"/>
        <w:rPr>
          <w:rFonts w:ascii="2peas" w:hAnsi="2peas"/>
          <w:lang w:val="en-GB"/>
        </w:rPr>
      </w:pPr>
    </w:p>
    <w:p w14:paraId="56AA3169" w14:textId="77777777" w:rsidR="00D61901" w:rsidRDefault="002E13A8" w:rsidP="00F84725">
      <w:pPr>
        <w:jc w:val="both"/>
        <w:rPr>
          <w:rFonts w:ascii="2peas" w:hAnsi="2peas"/>
          <w:lang w:val="en-GB"/>
        </w:rPr>
      </w:pPr>
      <w:r>
        <w:rPr>
          <w:rFonts w:ascii="2peas" w:hAnsi="2peas"/>
          <w:noProof/>
          <w:lang w:val="en-GB"/>
        </w:rPr>
        <w:drawing>
          <wp:anchor distT="0" distB="0" distL="114300" distR="114300" simplePos="0" relativeHeight="251661312" behindDoc="0" locked="0" layoutInCell="1" allowOverlap="1" wp14:anchorId="2036816D" wp14:editId="660FEB17">
            <wp:simplePos x="0" y="0"/>
            <wp:positionH relativeFrom="margin">
              <wp:align>left</wp:align>
            </wp:positionH>
            <wp:positionV relativeFrom="paragraph">
              <wp:posOffset>212090</wp:posOffset>
            </wp:positionV>
            <wp:extent cx="1190625" cy="1186815"/>
            <wp:effectExtent l="0" t="0" r="9525" b="0"/>
            <wp:wrapTopAndBottom/>
            <wp:docPr id="3" name="Imagen 3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797">
        <w:rPr>
          <w:rFonts w:ascii="2peas" w:hAnsi="2peas"/>
          <w:lang w:val="en-GB"/>
        </w:rPr>
        <w:t xml:space="preserve">What’s his name?  </w:t>
      </w:r>
      <w:r>
        <w:rPr>
          <w:rFonts w:ascii="2peas" w:hAnsi="2peas"/>
          <w:lang w:val="en-GB"/>
        </w:rPr>
        <w:t>____________</w:t>
      </w:r>
    </w:p>
    <w:p w14:paraId="5A367C62" w14:textId="77777777" w:rsidR="002E13A8" w:rsidRDefault="002E13A8" w:rsidP="00F84725">
      <w:pPr>
        <w:jc w:val="both"/>
        <w:rPr>
          <w:rFonts w:ascii="2peas" w:hAnsi="2peas"/>
          <w:lang w:val="en-GB"/>
        </w:rPr>
      </w:pPr>
    </w:p>
    <w:p w14:paraId="774EA360" w14:textId="77777777" w:rsidR="002E13A8" w:rsidRDefault="002E13A8" w:rsidP="00F84725">
      <w:pPr>
        <w:jc w:val="both"/>
        <w:rPr>
          <w:rFonts w:ascii="2peas" w:hAnsi="2peas"/>
          <w:lang w:val="en-GB"/>
        </w:rPr>
      </w:pPr>
      <w:r>
        <w:rPr>
          <w:rFonts w:ascii="2peas" w:hAnsi="2peas"/>
          <w:lang w:val="en-GB"/>
        </w:rPr>
        <w:t>Name all the names in the video</w:t>
      </w:r>
    </w:p>
    <w:p w14:paraId="1EDE89AC" w14:textId="77777777" w:rsidR="002E13A8" w:rsidRDefault="002E13A8" w:rsidP="00F84725">
      <w:pPr>
        <w:jc w:val="both"/>
        <w:rPr>
          <w:rFonts w:ascii="2peas" w:hAnsi="2peas"/>
          <w:lang w:val="en-GB"/>
        </w:rPr>
      </w:pPr>
      <w:r>
        <w:rPr>
          <w:rFonts w:ascii="2peas" w:hAnsi="2peas"/>
          <w:lang w:val="en-GB"/>
        </w:rPr>
        <w:t>-</w:t>
      </w:r>
      <w:r>
        <w:rPr>
          <w:rFonts w:ascii="2peas" w:hAnsi="2peas"/>
          <w:lang w:val="en-GB"/>
        </w:rPr>
        <w:tab/>
      </w:r>
      <w:r>
        <w:rPr>
          <w:rFonts w:ascii="2peas" w:hAnsi="2peas"/>
          <w:lang w:val="en-GB"/>
        </w:rPr>
        <w:tab/>
      </w:r>
      <w:r>
        <w:rPr>
          <w:rFonts w:ascii="2peas" w:hAnsi="2peas"/>
          <w:lang w:val="en-GB"/>
        </w:rPr>
        <w:tab/>
      </w:r>
      <w:r>
        <w:rPr>
          <w:rFonts w:ascii="2peas" w:hAnsi="2peas"/>
          <w:lang w:val="en-GB"/>
        </w:rPr>
        <w:tab/>
        <w:t>-</w:t>
      </w:r>
      <w:r>
        <w:rPr>
          <w:rFonts w:ascii="2peas" w:hAnsi="2peas"/>
          <w:lang w:val="en-GB"/>
        </w:rPr>
        <w:tab/>
      </w:r>
      <w:r>
        <w:rPr>
          <w:rFonts w:ascii="2peas" w:hAnsi="2peas"/>
          <w:lang w:val="en-GB"/>
        </w:rPr>
        <w:tab/>
      </w:r>
      <w:r>
        <w:rPr>
          <w:rFonts w:ascii="2peas" w:hAnsi="2peas"/>
          <w:lang w:val="en-GB"/>
        </w:rPr>
        <w:tab/>
      </w:r>
      <w:r>
        <w:rPr>
          <w:rFonts w:ascii="2peas" w:hAnsi="2peas"/>
          <w:lang w:val="en-GB"/>
        </w:rPr>
        <w:tab/>
        <w:t>-</w:t>
      </w:r>
    </w:p>
    <w:p w14:paraId="5A543F42" w14:textId="77777777" w:rsidR="002E13A8" w:rsidRDefault="002E13A8" w:rsidP="00F84725">
      <w:pPr>
        <w:jc w:val="both"/>
        <w:rPr>
          <w:rFonts w:ascii="2peas" w:hAnsi="2peas"/>
          <w:lang w:val="en-GB"/>
        </w:rPr>
      </w:pPr>
      <w:r>
        <w:rPr>
          <w:rFonts w:ascii="2peas" w:hAnsi="2peas"/>
          <w:lang w:val="en-GB"/>
        </w:rPr>
        <w:lastRenderedPageBreak/>
        <w:t>-</w:t>
      </w:r>
      <w:r>
        <w:rPr>
          <w:rFonts w:ascii="2peas" w:hAnsi="2peas"/>
          <w:lang w:val="en-GB"/>
        </w:rPr>
        <w:tab/>
      </w:r>
      <w:r>
        <w:rPr>
          <w:rFonts w:ascii="2peas" w:hAnsi="2peas"/>
          <w:lang w:val="en-GB"/>
        </w:rPr>
        <w:tab/>
      </w:r>
      <w:r>
        <w:rPr>
          <w:rFonts w:ascii="2peas" w:hAnsi="2peas"/>
          <w:lang w:val="en-GB"/>
        </w:rPr>
        <w:tab/>
      </w:r>
      <w:r>
        <w:rPr>
          <w:rFonts w:ascii="2peas" w:hAnsi="2peas"/>
          <w:lang w:val="en-GB"/>
        </w:rPr>
        <w:tab/>
        <w:t>-</w:t>
      </w:r>
      <w:r>
        <w:rPr>
          <w:rFonts w:ascii="2peas" w:hAnsi="2peas"/>
          <w:lang w:val="en-GB"/>
        </w:rPr>
        <w:tab/>
      </w:r>
      <w:r>
        <w:rPr>
          <w:rFonts w:ascii="2peas" w:hAnsi="2peas"/>
          <w:lang w:val="en-GB"/>
        </w:rPr>
        <w:tab/>
      </w:r>
      <w:r>
        <w:rPr>
          <w:rFonts w:ascii="2peas" w:hAnsi="2peas"/>
          <w:lang w:val="en-GB"/>
        </w:rPr>
        <w:tab/>
      </w:r>
      <w:r>
        <w:rPr>
          <w:rFonts w:ascii="2peas" w:hAnsi="2peas"/>
          <w:lang w:val="en-GB"/>
        </w:rPr>
        <w:tab/>
        <w:t>-</w:t>
      </w:r>
    </w:p>
    <w:p w14:paraId="6D0BB485" w14:textId="77777777" w:rsidR="002E13A8" w:rsidRPr="00F37D3E" w:rsidRDefault="00390A6D" w:rsidP="00F84725">
      <w:pPr>
        <w:jc w:val="both"/>
        <w:rPr>
          <w:rFonts w:ascii="Cambria" w:hAnsi="Cambria"/>
          <w:lang w:val="en-GB"/>
        </w:rPr>
      </w:pPr>
      <w:r>
        <w:rPr>
          <w:rFonts w:ascii="2peas" w:hAnsi="2peas"/>
          <w:lang w:val="en-GB"/>
        </w:rPr>
        <w:t xml:space="preserve">3. </w:t>
      </w:r>
      <w:r w:rsidR="002E13A8">
        <w:rPr>
          <w:rFonts w:ascii="2peas" w:hAnsi="2peas"/>
          <w:lang w:val="en-GB"/>
        </w:rPr>
        <w:t xml:space="preserve">Create a dialogue like the one you heard. </w:t>
      </w:r>
      <w:r w:rsidR="002E13A8" w:rsidRPr="002E13A8">
        <w:rPr>
          <w:rFonts w:ascii="2peas" w:hAnsi="2peas"/>
        </w:rPr>
        <w:t>(Crea un di</w:t>
      </w:r>
      <w:r w:rsidR="002E13A8" w:rsidRPr="002E13A8">
        <w:rPr>
          <w:rFonts w:ascii="Cambria" w:hAnsi="Cambria" w:cs="Cambria"/>
        </w:rPr>
        <w:t>á</w:t>
      </w:r>
      <w:r w:rsidR="002E13A8" w:rsidRPr="002E13A8">
        <w:rPr>
          <w:rFonts w:ascii="2peas" w:hAnsi="2peas"/>
        </w:rPr>
        <w:t>logo como el que o</w:t>
      </w:r>
      <w:r w:rsidR="002E13A8" w:rsidRPr="002E13A8">
        <w:rPr>
          <w:rFonts w:ascii="Cambria" w:hAnsi="Cambria" w:cs="Cambria"/>
        </w:rPr>
        <w:t>í</w:t>
      </w:r>
      <w:r w:rsidR="002E13A8" w:rsidRPr="002E13A8">
        <w:rPr>
          <w:rFonts w:ascii="2peas" w:hAnsi="2peas"/>
        </w:rPr>
        <w:t>ste en el video)</w:t>
      </w:r>
      <w:r w:rsidR="002E13A8">
        <w:rPr>
          <w:rFonts w:ascii="2peas" w:hAnsi="2peas"/>
        </w:rPr>
        <w:t xml:space="preserve"> </w:t>
      </w:r>
      <w:proofErr w:type="spellStart"/>
      <w:r w:rsidR="002E13A8" w:rsidRPr="002E13A8">
        <w:rPr>
          <w:rFonts w:ascii="2peas" w:hAnsi="2peas"/>
        </w:rPr>
        <w:t>m</w:t>
      </w:r>
      <w:r w:rsidR="002E13A8" w:rsidRPr="002E13A8">
        <w:rPr>
          <w:rFonts w:ascii="Cambria" w:hAnsi="Cambria" w:cs="Cambria"/>
        </w:rPr>
        <w:t>á</w:t>
      </w:r>
      <w:r w:rsidR="002E13A8" w:rsidRPr="002E13A8">
        <w:rPr>
          <w:rFonts w:ascii="2peas" w:hAnsi="2peas"/>
        </w:rPr>
        <w:t>x</w:t>
      </w:r>
      <w:proofErr w:type="spellEnd"/>
      <w:r w:rsidR="002E13A8" w:rsidRPr="002E13A8">
        <w:rPr>
          <w:rFonts w:ascii="2peas" w:hAnsi="2peas"/>
        </w:rPr>
        <w:t xml:space="preserve"> 6 interacciones u </w:t>
      </w:r>
      <w:proofErr w:type="spellStart"/>
      <w:r w:rsidR="002E13A8" w:rsidRPr="002E13A8">
        <w:rPr>
          <w:rFonts w:ascii="2peas" w:hAnsi="2peas"/>
        </w:rPr>
        <w:t>tilizando</w:t>
      </w:r>
      <w:proofErr w:type="spellEnd"/>
      <w:r w:rsidR="002E13A8" w:rsidRPr="002E13A8">
        <w:rPr>
          <w:rFonts w:ascii="2peas" w:hAnsi="2peas"/>
        </w:rPr>
        <w:t xml:space="preserve"> las siguientes palabras. </w:t>
      </w:r>
      <w:r w:rsidR="002E13A8" w:rsidRPr="00F37D3E">
        <w:rPr>
          <w:rFonts w:ascii="2peas" w:hAnsi="2peas"/>
          <w:lang w:val="en-GB"/>
        </w:rPr>
        <w:t xml:space="preserve">(Ten </w:t>
      </w:r>
      <w:proofErr w:type="spellStart"/>
      <w:r w:rsidR="002E13A8" w:rsidRPr="00F37D3E">
        <w:rPr>
          <w:rFonts w:ascii="2peas" w:hAnsi="2peas"/>
          <w:lang w:val="en-GB"/>
        </w:rPr>
        <w:t>cuidado</w:t>
      </w:r>
      <w:proofErr w:type="spellEnd"/>
      <w:r w:rsidR="002E13A8" w:rsidRPr="00F37D3E">
        <w:rPr>
          <w:rFonts w:ascii="2peas" w:hAnsi="2peas"/>
          <w:lang w:val="en-GB"/>
        </w:rPr>
        <w:t xml:space="preserve"> </w:t>
      </w:r>
      <w:proofErr w:type="spellStart"/>
      <w:r w:rsidR="002E13A8" w:rsidRPr="00F37D3E">
        <w:rPr>
          <w:rFonts w:ascii="2peas" w:hAnsi="2peas"/>
          <w:lang w:val="en-GB"/>
        </w:rPr>
        <w:t>porque</w:t>
      </w:r>
      <w:proofErr w:type="spellEnd"/>
      <w:r w:rsidR="002E13A8" w:rsidRPr="00F37D3E">
        <w:rPr>
          <w:rFonts w:ascii="2peas" w:hAnsi="2peas"/>
          <w:lang w:val="en-GB"/>
        </w:rPr>
        <w:t xml:space="preserve"> </w:t>
      </w:r>
      <w:proofErr w:type="spellStart"/>
      <w:r w:rsidR="002E13A8" w:rsidRPr="00F37D3E">
        <w:rPr>
          <w:rFonts w:ascii="2peas" w:hAnsi="2peas"/>
          <w:lang w:val="en-GB"/>
        </w:rPr>
        <w:t>est</w:t>
      </w:r>
      <w:r w:rsidR="002E13A8" w:rsidRPr="00F37D3E">
        <w:rPr>
          <w:rFonts w:ascii="Cambria" w:hAnsi="Cambria" w:cs="Cambria"/>
          <w:lang w:val="en-GB"/>
        </w:rPr>
        <w:t>á</w:t>
      </w:r>
      <w:r w:rsidR="002E13A8" w:rsidRPr="00F37D3E">
        <w:rPr>
          <w:rFonts w:ascii="2peas" w:hAnsi="2peas"/>
          <w:lang w:val="en-GB"/>
        </w:rPr>
        <w:t>n</w:t>
      </w:r>
      <w:proofErr w:type="spellEnd"/>
      <w:r w:rsidR="002E13A8" w:rsidRPr="00F37D3E">
        <w:rPr>
          <w:rFonts w:ascii="2peas" w:hAnsi="2peas"/>
          <w:lang w:val="en-GB"/>
        </w:rPr>
        <w:t xml:space="preserve"> </w:t>
      </w:r>
      <w:proofErr w:type="spellStart"/>
      <w:r w:rsidR="002E13A8" w:rsidRPr="00F37D3E">
        <w:rPr>
          <w:rFonts w:ascii="2peas" w:hAnsi="2peas"/>
          <w:lang w:val="en-GB"/>
        </w:rPr>
        <w:t>desordenadas</w:t>
      </w:r>
      <w:proofErr w:type="spellEnd"/>
      <w:r w:rsidR="002E13A8" w:rsidRPr="00F37D3E">
        <w:rPr>
          <w:rFonts w:ascii="2peas" w:hAnsi="2peas"/>
          <w:lang w:val="en-GB"/>
        </w:rPr>
        <w:t>)</w:t>
      </w:r>
    </w:p>
    <w:p w14:paraId="75194195" w14:textId="77777777" w:rsidR="002E13A8" w:rsidRPr="00F37D3E" w:rsidRDefault="002E13A8" w:rsidP="00F84725">
      <w:pPr>
        <w:jc w:val="both"/>
        <w:rPr>
          <w:rFonts w:ascii="Cambria" w:hAnsi="Cambria"/>
          <w:lang w:val="en-GB"/>
        </w:rPr>
      </w:pPr>
      <w:r>
        <w:rPr>
          <w:rFonts w:ascii="2peas" w:hAnsi="2peas"/>
          <w:noProof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BACFEA" wp14:editId="18C6EF78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5476875" cy="676275"/>
                <wp:effectExtent l="0" t="0" r="28575" b="28575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67627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D82BD0" w14:textId="77777777" w:rsidR="002E13A8" w:rsidRPr="002E13A8" w:rsidRDefault="002E13A8" w:rsidP="002E13A8">
                            <w:pPr>
                              <w:jc w:val="center"/>
                              <w:rPr>
                                <w:rFonts w:ascii="2peas" w:hAnsi="2peas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2E13A8">
                              <w:rPr>
                                <w:rFonts w:ascii="2peas" w:hAnsi="2peas"/>
                                <w:sz w:val="24"/>
                                <w:szCs w:val="24"/>
                                <w:lang w:val="en-GB"/>
                              </w:rPr>
                              <w:t xml:space="preserve">How are you? </w:t>
                            </w:r>
                            <w:r w:rsidRPr="002E13A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–</w:t>
                            </w:r>
                            <w:r w:rsidRPr="002E13A8">
                              <w:rPr>
                                <w:rFonts w:ascii="2peas" w:hAnsi="2peas"/>
                                <w:sz w:val="24"/>
                                <w:szCs w:val="24"/>
                                <w:lang w:val="en-GB"/>
                              </w:rPr>
                              <w:t xml:space="preserve"> Hello </w:t>
                            </w:r>
                            <w:r w:rsidRPr="002E13A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–</w:t>
                            </w:r>
                            <w:r w:rsidRPr="002E13A8">
                              <w:rPr>
                                <w:rFonts w:ascii="2peas" w:hAnsi="2peas"/>
                                <w:sz w:val="24"/>
                                <w:szCs w:val="24"/>
                                <w:lang w:val="en-GB"/>
                              </w:rPr>
                              <w:t xml:space="preserve"> What’s your name? </w:t>
                            </w:r>
                            <w:r w:rsidRPr="002E13A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–</w:t>
                            </w:r>
                            <w:r w:rsidRPr="002E13A8">
                              <w:rPr>
                                <w:rFonts w:ascii="2peas" w:hAnsi="2peas"/>
                                <w:sz w:val="24"/>
                                <w:szCs w:val="24"/>
                                <w:lang w:val="en-GB"/>
                              </w:rPr>
                              <w:t xml:space="preserve"> I’m </w:t>
                            </w:r>
                            <w:r w:rsidRPr="002E13A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…</w:t>
                            </w:r>
                            <w:r w:rsidRPr="002E13A8">
                              <w:rPr>
                                <w:rFonts w:ascii="2peas" w:hAnsi="2peas"/>
                                <w:sz w:val="24"/>
                                <w:szCs w:val="24"/>
                                <w:lang w:val="en-GB"/>
                              </w:rPr>
                              <w:t xml:space="preserve">. </w:t>
                            </w:r>
                            <w:r w:rsidRPr="002E13A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–</w:t>
                            </w:r>
                            <w:r w:rsidRPr="002E13A8">
                              <w:rPr>
                                <w:rFonts w:ascii="2peas" w:hAnsi="2peas"/>
                                <w:sz w:val="24"/>
                                <w:szCs w:val="24"/>
                                <w:lang w:val="en-GB"/>
                              </w:rPr>
                              <w:t xml:space="preserve"> I’m fine </w:t>
                            </w:r>
                            <w:r w:rsidRPr="002E13A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–</w:t>
                            </w:r>
                            <w:r w:rsidRPr="002E13A8">
                              <w:rPr>
                                <w:rFonts w:ascii="2peas" w:hAnsi="2peas"/>
                                <w:sz w:val="24"/>
                                <w:szCs w:val="24"/>
                                <w:lang w:val="en-GB"/>
                              </w:rPr>
                              <w:t xml:space="preserve"> thank you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BACFEA" id="Rectángulo: esquinas redondeadas 4" o:spid="_x0000_s1027" style="position:absolute;left:0;text-align:left;margin-left:0;margin-top:.9pt;width:431.25pt;height:53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" fillcolor="#70ad47 [3209]" strokecolor="white [3201]" strokeweight="1.5pt">
                <v:stroke joinstyle="miter"/>
                <v:textbox>
                  <w:txbxContent>
                    <w:p w14:paraId="5AD82BD0" w14:textId="77777777" w:rsidR="002E13A8" w:rsidRPr="002E13A8" w:rsidRDefault="002E13A8" w:rsidP="002E13A8">
                      <w:pPr>
                        <w:jc w:val="center"/>
                        <w:rPr>
                          <w:rFonts w:ascii="2peas" w:hAnsi="2peas"/>
                          <w:sz w:val="24"/>
                          <w:szCs w:val="24"/>
                          <w:lang w:val="en-GB"/>
                        </w:rPr>
                      </w:pPr>
                      <w:r w:rsidRPr="002E13A8">
                        <w:rPr>
                          <w:rFonts w:ascii="2peas" w:hAnsi="2peas"/>
                          <w:sz w:val="24"/>
                          <w:szCs w:val="24"/>
                          <w:lang w:val="en-GB"/>
                        </w:rPr>
                        <w:t xml:space="preserve">How are you? </w:t>
                      </w:r>
                      <w:r w:rsidRPr="002E13A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–</w:t>
                      </w:r>
                      <w:r w:rsidRPr="002E13A8">
                        <w:rPr>
                          <w:rFonts w:ascii="2peas" w:hAnsi="2peas"/>
                          <w:sz w:val="24"/>
                          <w:szCs w:val="24"/>
                          <w:lang w:val="en-GB"/>
                        </w:rPr>
                        <w:t xml:space="preserve"> Hello </w:t>
                      </w:r>
                      <w:r w:rsidRPr="002E13A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–</w:t>
                      </w:r>
                      <w:r w:rsidRPr="002E13A8">
                        <w:rPr>
                          <w:rFonts w:ascii="2peas" w:hAnsi="2peas"/>
                          <w:sz w:val="24"/>
                          <w:szCs w:val="24"/>
                          <w:lang w:val="en-GB"/>
                        </w:rPr>
                        <w:t xml:space="preserve"> What’s your name? </w:t>
                      </w:r>
                      <w:r w:rsidRPr="002E13A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–</w:t>
                      </w:r>
                      <w:r w:rsidRPr="002E13A8">
                        <w:rPr>
                          <w:rFonts w:ascii="2peas" w:hAnsi="2peas"/>
                          <w:sz w:val="24"/>
                          <w:szCs w:val="24"/>
                          <w:lang w:val="en-GB"/>
                        </w:rPr>
                        <w:t xml:space="preserve"> I’m </w:t>
                      </w:r>
                      <w:r w:rsidRPr="002E13A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…</w:t>
                      </w:r>
                      <w:r w:rsidRPr="002E13A8">
                        <w:rPr>
                          <w:rFonts w:ascii="2peas" w:hAnsi="2peas"/>
                          <w:sz w:val="24"/>
                          <w:szCs w:val="24"/>
                          <w:lang w:val="en-GB"/>
                        </w:rPr>
                        <w:t xml:space="preserve">. </w:t>
                      </w:r>
                      <w:r w:rsidRPr="002E13A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–</w:t>
                      </w:r>
                      <w:r w:rsidRPr="002E13A8">
                        <w:rPr>
                          <w:rFonts w:ascii="2peas" w:hAnsi="2peas"/>
                          <w:sz w:val="24"/>
                          <w:szCs w:val="24"/>
                          <w:lang w:val="en-GB"/>
                        </w:rPr>
                        <w:t xml:space="preserve"> I’m fine </w:t>
                      </w:r>
                      <w:r w:rsidRPr="002E13A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–</w:t>
                      </w:r>
                      <w:r w:rsidRPr="002E13A8">
                        <w:rPr>
                          <w:rFonts w:ascii="2peas" w:hAnsi="2peas"/>
                          <w:sz w:val="24"/>
                          <w:szCs w:val="24"/>
                          <w:lang w:val="en-GB"/>
                        </w:rPr>
                        <w:t xml:space="preserve"> thank you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F5E74A" w14:textId="77777777" w:rsidR="002E13A8" w:rsidRPr="00F37D3E" w:rsidRDefault="002E13A8" w:rsidP="00F84725">
      <w:pPr>
        <w:jc w:val="both"/>
        <w:rPr>
          <w:rFonts w:ascii="2peas" w:hAnsi="2peas"/>
          <w:lang w:val="en-GB"/>
        </w:rPr>
      </w:pPr>
    </w:p>
    <w:p w14:paraId="48B6ECF5" w14:textId="77777777" w:rsidR="002E13A8" w:rsidRPr="00F37D3E" w:rsidRDefault="002E13A8" w:rsidP="00F84725">
      <w:pPr>
        <w:jc w:val="both"/>
        <w:rPr>
          <w:rFonts w:ascii="2peas" w:hAnsi="2peas"/>
          <w:lang w:val="en-GB"/>
        </w:rPr>
      </w:pPr>
    </w:p>
    <w:p w14:paraId="2CAD3C23" w14:textId="77777777" w:rsidR="002E13A8" w:rsidRPr="00390A6D" w:rsidRDefault="002E13A8" w:rsidP="00F84725">
      <w:pPr>
        <w:jc w:val="both"/>
        <w:rPr>
          <w:rFonts w:ascii="Cambria" w:hAnsi="Cambria"/>
          <w:lang w:val="en-GB"/>
        </w:rPr>
      </w:pPr>
      <w:r w:rsidRPr="00390A6D">
        <w:rPr>
          <w:rFonts w:ascii="2peas" w:hAnsi="2peas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E8C8FC" w14:textId="77777777" w:rsidR="00390A6D" w:rsidRPr="00390A6D" w:rsidRDefault="00390A6D" w:rsidP="00F84725">
      <w:pPr>
        <w:jc w:val="both"/>
        <w:rPr>
          <w:rFonts w:ascii="Cambria" w:hAnsi="Cambria"/>
        </w:rPr>
      </w:pPr>
      <w:r>
        <w:rPr>
          <w:rFonts w:ascii="2peas" w:hAnsi="2peas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2DD8F8F" wp14:editId="28D926EF">
            <wp:simplePos x="0" y="0"/>
            <wp:positionH relativeFrom="margin">
              <wp:posOffset>577215</wp:posOffset>
            </wp:positionH>
            <wp:positionV relativeFrom="margin">
              <wp:posOffset>2900680</wp:posOffset>
            </wp:positionV>
            <wp:extent cx="4286250" cy="5162550"/>
            <wp:effectExtent l="0" t="0" r="0" b="0"/>
            <wp:wrapTopAndBottom/>
            <wp:docPr id="5" name="Imagen 5" descr="Imagen que contiene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4" t="1060" r="7407" b="3169"/>
                    <a:stretch/>
                  </pic:blipFill>
                  <pic:spPr bwMode="auto">
                    <a:xfrm>
                      <a:off x="0" y="0"/>
                      <a:ext cx="4286250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2peas" w:hAnsi="2peas"/>
          <w:lang w:val="en-GB"/>
        </w:rPr>
        <w:t xml:space="preserve">4. </w:t>
      </w:r>
      <w:r w:rsidRPr="00390A6D">
        <w:rPr>
          <w:rFonts w:ascii="2peas" w:hAnsi="2peas"/>
          <w:lang w:val="en-GB"/>
        </w:rPr>
        <w:t>Finally, write in the b</w:t>
      </w:r>
      <w:r>
        <w:rPr>
          <w:rFonts w:ascii="2peas" w:hAnsi="2peas"/>
          <w:lang w:val="en-GB"/>
        </w:rPr>
        <w:t xml:space="preserve">alloons what you think they’re saying. </w:t>
      </w:r>
      <w:r w:rsidRPr="00390A6D">
        <w:rPr>
          <w:rFonts w:ascii="2peas" w:hAnsi="2peas"/>
        </w:rPr>
        <w:t>Escribe lo que crees qu</w:t>
      </w:r>
      <w:r>
        <w:rPr>
          <w:rFonts w:ascii="2peas" w:hAnsi="2peas"/>
        </w:rPr>
        <w:t xml:space="preserve">e </w:t>
      </w:r>
      <w:r w:rsidRPr="00390A6D">
        <w:rPr>
          <w:rFonts w:ascii="2peas" w:hAnsi="2peas"/>
        </w:rPr>
        <w:t>est</w:t>
      </w:r>
      <w:r w:rsidRPr="00390A6D">
        <w:rPr>
          <w:rFonts w:ascii="Cambria" w:hAnsi="Cambria" w:cs="Cambria"/>
        </w:rPr>
        <w:t>á</w:t>
      </w:r>
      <w:r w:rsidRPr="00390A6D">
        <w:rPr>
          <w:rFonts w:ascii="2peas" w:hAnsi="2peas"/>
        </w:rPr>
        <w:t>n diciendo.</w:t>
      </w:r>
      <w:r>
        <w:rPr>
          <w:rFonts w:ascii="Cambria" w:hAnsi="Cambria"/>
        </w:rPr>
        <w:t xml:space="preserve"> </w:t>
      </w:r>
    </w:p>
    <w:p w14:paraId="59731CD9" w14:textId="77777777" w:rsidR="00D61901" w:rsidRPr="00390A6D" w:rsidRDefault="00D61901" w:rsidP="00F84725">
      <w:pPr>
        <w:jc w:val="both"/>
        <w:rPr>
          <w:rFonts w:ascii="2peas" w:hAnsi="2peas"/>
        </w:rPr>
      </w:pPr>
    </w:p>
    <w:sectPr w:rsidR="00D61901" w:rsidRPr="00390A6D" w:rsidSect="00595ED8">
      <w:pgSz w:w="12240" w:h="15840"/>
      <w:pgMar w:top="1417" w:right="1701" w:bottom="1417" w:left="1701" w:header="708" w:footer="708" w:gutter="0"/>
      <w:pgBorders w:offsetFrom="page">
        <w:top w:val="thinThickThinLargeGap" w:sz="24" w:space="24" w:color="70AD47" w:themeColor="accent6"/>
        <w:left w:val="thinThickThinLargeGap" w:sz="24" w:space="24" w:color="70AD47" w:themeColor="accent6"/>
        <w:bottom w:val="thinThickThinLargeGap" w:sz="24" w:space="24" w:color="70AD47" w:themeColor="accent6"/>
        <w:right w:val="thinThickThinLargeGap" w:sz="24" w:space="24" w:color="70AD47" w:themeColor="accent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2peas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15C"/>
    <w:rsid w:val="000A2797"/>
    <w:rsid w:val="002E13A8"/>
    <w:rsid w:val="00390A6D"/>
    <w:rsid w:val="003A1AAE"/>
    <w:rsid w:val="00496968"/>
    <w:rsid w:val="004B7A43"/>
    <w:rsid w:val="00595ED8"/>
    <w:rsid w:val="006E23D1"/>
    <w:rsid w:val="008C115C"/>
    <w:rsid w:val="00BD74A6"/>
    <w:rsid w:val="00D61901"/>
    <w:rsid w:val="00E56FB0"/>
    <w:rsid w:val="00F37D3E"/>
    <w:rsid w:val="00F84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8A58F"/>
  <w15:chartTrackingRefBased/>
  <w15:docId w15:val="{C520831A-7480-4A17-8B4B-FD1212018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6190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61901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A27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youtube.com/watch?v=7k4uBAiJsMM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153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Negrete Espinoza</dc:creator>
  <cp:keywords/>
  <dc:description/>
  <cp:lastModifiedBy>Karen Negrete Espinoza</cp:lastModifiedBy>
  <cp:revision>7</cp:revision>
  <dcterms:created xsi:type="dcterms:W3CDTF">2020-03-20T18:54:00Z</dcterms:created>
  <dcterms:modified xsi:type="dcterms:W3CDTF">2020-03-20T23:52:00Z</dcterms:modified>
</cp:coreProperties>
</file>