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962650" cy="381000"/>
                <wp:effectExtent l="4445" t="5080" r="146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068070"/>
                          <a:ext cx="59626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Name:      </w:t>
                            </w:r>
                            <w:r>
                              <w:rPr>
                                <w:rFonts w:hint="default"/>
                                <w:lang w:val="es-C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75pt;margin-top:8.2pt;height:30pt;width:469.5pt;z-index:251674624;mso-width-relative:page;mso-height-relative:page;" fillcolor="#FFFFFF [3201]" filled="t" stroked="t" coordsize="21600,21600" arcsize="0.166666666666667" o:gfxdata="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YhvoHZAAAACQEAAA8AAAAAAAAAAQAgAAAAIgAA&#10;AGRycy9kb3ducmV2LnhtbFBLAQIUABQAAAAIAIdO4kCc1uqJQAIAAH8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Name:      </w:t>
                      </w:r>
                      <w:r>
                        <w:rPr>
                          <w:rFonts w:hint="default"/>
                          <w:lang w:val="es-CL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-582930</wp:posOffset>
                </wp:positionV>
                <wp:extent cx="177165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Classwork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Review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pt;margin-top:-45.9pt;height:54pt;width:139.5pt;z-index:251661312;mso-width-relative:page;mso-height-relative:page;" fillcolor="#FFFFFF [3201]" filled="t" stroked="f" coordsize="21600,21600" o:gfxdata="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Sscm1AAAAAoBAAAPAAAAAAAAAAEAIAAAACIAAABkcnMvZG93bnJldi54bWxQSwECFAAUAAAA&#10;CACHTuJASaw81isCAABVBAAADgAAAAAAAAABACAAAAAj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Classwork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Review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-579755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Topic: P</w:t>
                            </w: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ast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Continuous.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45pt;margin-top:-45.65pt;height:36.75pt;width:171.75pt;z-index:251659264;mso-width-relative:page;mso-height-relative:page;" fillcolor="#FFFFFF [3201]" filled="t" stroked="f" coordsize="21600,21600" o:gfxdata="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Xh/3X&#10;AAAACwEAAA8AAAAAAAAAAQAgAAAAIgAAAGRycy9kb3ducmV2LnhtbFBLAQIUABQAAAAIAIdO4kDj&#10;hxH/IQIAAEAEAAAOAAAAAAAAAAEAIAAAACY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Topic: P</w:t>
                      </w: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ast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Continuous.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480" w:lineRule="auto"/>
        <w:rPr>
          <w:rFonts w:ascii="Century Gothic" w:hAnsi="Century Gothic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8"/>
        <w:tblpPr w:leftFromText="141" w:rightFromText="141" w:vertAnchor="page" w:horzAnchor="page" w:tblpX="1657" w:tblpY="263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4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1" w:hRule="atLeast"/>
        </w:trPr>
        <w:tc>
          <w:tcPr>
            <w:tcW w:w="71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ReplicaStd-Bold"/>
                <w:bCs/>
                <w:color w:val="414142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Objective</w:t>
            </w:r>
            <w:r>
              <w:rPr>
                <w:rFonts w:hint="default"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:  </w:t>
            </w:r>
          </w:p>
          <w:p>
            <w:pPr>
              <w:rPr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4352925" cy="790575"/>
                      <wp:effectExtent l="4445" t="4445" r="5080" b="50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91690"/>
                                <a:ext cx="43529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past continuous.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write sentences using past continuous.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ask and answer questions in past continuous.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1pt;height:62.25pt;width:342.75pt;z-index:251672576;mso-width-relative:page;mso-height-relative:page;" fillcolor="#FFFFFF [3201]" filled="t" stroked="t" coordsize="21600,21600" o:gfxdata="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E8OvVAAAACAEAAA8AAAAAAAAAAQAgAAAAIgAAAGRycy9kb3ducmV2LnhtbFBL&#10;AQIUABQAAAAIAIdO4kDMibGkMgIAAHwEAAAOAAAAAAAAAAEAIAAAACQBAABkcnMvZTJvRG9jLnht&#10;bFBLBQYAAAAABgAGAFkBAADI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past continuous.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write sentences using past continuous.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ask and answer questions in past continuous.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lang w:val="en-US"/>
              </w:rPr>
            </w:pPr>
          </w:p>
        </w:tc>
        <w:tc>
          <w:tcPr>
            <w:tcW w:w="2176" w:type="dxa"/>
          </w:tcPr>
          <w:p>
            <w:pPr>
              <w:rPr>
                <w:rFonts w:hint="default" w:ascii="Century Gothic" w:hAnsi="Century Gothic"/>
                <w:lang w:val="es-CL"/>
              </w:rPr>
            </w:pPr>
            <w:r>
              <w:rPr>
                <w:rFonts w:ascii="Century Gothic" w:hAnsi="Century Gothic"/>
              </w:rPr>
              <w:t xml:space="preserve">Ideal Score:  </w:t>
            </w:r>
            <w:r>
              <w:rPr>
                <w:rFonts w:hint="default" w:ascii="Century Gothic" w:hAnsi="Century Gothic"/>
                <w:lang w:val="es-CL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Score: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 xml:space="preserve">Before working on this worksheet, please go to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>https://www.youtube.com/watch?v=Lm7BJV3sizM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106045</wp:posOffset>
                </wp:positionV>
                <wp:extent cx="5838825" cy="1608455"/>
                <wp:effectExtent l="4445" t="4445" r="508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7750" y="3267710"/>
                          <a:ext cx="5838825" cy="1608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After watching the video, do the following exercises.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The first one is related to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GERUNDS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REMEMBER: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base form + 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fly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-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fly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ing                   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read  -  read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ing         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smile  -  smil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Century Gothic" w:hAnsi="Century Gothic"/>
                                <w:b/>
                                <w:bCs/>
                                <w:color w:val="auto"/>
                                <w:lang w:val="es-CL"/>
                              </w:rPr>
                            </w:pPr>
                          </w:p>
                          <w:p>
                            <w:pPr>
                              <w:spacing w:after="0" w:line="480" w:lineRule="auto"/>
                              <w:rPr>
                                <w:rFonts w:hint="default" w:ascii="Century Gothic" w:hAnsi="Century Gothic"/>
                                <w:color w:val="auto"/>
                                <w:lang w:val="es-CL"/>
                              </w:rPr>
                            </w:pP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95pt;margin-top:8.35pt;height:126.65pt;width:459.75pt;z-index:251673600;mso-width-relative:page;mso-height-relative:page;" fillcolor="#DEEBF7 [660]" filled="t" stroked="t" coordsize="21600,21600" arcsize="0.166666666666667" o:gfxdata="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HRiCNoAAAAKAQAADwAAAAAAAAABACAAAAAiAAAAZHJzL2Rvd25yZXYueG1sUEsBAhQAFAAA&#10;AAgAh07iQFXQ+kdfAgAAugQAAA4AAAAAAAAAAQAgAAAAK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>After watching the video, do the following exercises.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 xml:space="preserve">The first one is related to 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>GERUNDS</w:t>
                      </w: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 xml:space="preserve">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>REMEMBER: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 base form + 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fly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 -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fly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ing                   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read  -  read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ing         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smile  -  smil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>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Century Gothic" w:hAnsi="Century Gothic"/>
                          <w:b/>
                          <w:bCs/>
                          <w:color w:val="auto"/>
                          <w:lang w:val="es-CL"/>
                        </w:rPr>
                      </w:pPr>
                    </w:p>
                    <w:p>
                      <w:pPr>
                        <w:spacing w:after="0" w:line="480" w:lineRule="auto"/>
                        <w:rPr>
                          <w:rFonts w:hint="default" w:ascii="Century Gothic" w:hAnsi="Century Gothic"/>
                          <w:color w:val="auto"/>
                          <w:lang w:val="es-CL"/>
                        </w:rPr>
                      </w:pP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28575</wp:posOffset>
                </wp:positionV>
                <wp:extent cx="990600" cy="4381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55pt;margin-top:2.25pt;height:34.5pt;width:78pt;z-index:251664384;mso-width-relative:page;mso-height-relative:page;" fillcolor="#FFFFFF [3201]" filled="t" stroked="t" coordsize="21600,21600" o:gfxdata="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+DqOf1QAAAAgBAAAPAAAAAAAAAAEAIAAAACIAAABkcnMvZG93bnJl&#10;di54bWxQSwECFAAUAAAACACHTuJAeBiC6jkCAAB8BAAADgAAAAAAAAABACAAAAAk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Berlin Sans FB" w:hAnsi="Berlin Sans FB" w:cs="Berlin Sans FB"/>
          <w:sz w:val="28"/>
          <w:szCs w:val="28"/>
          <w:lang w:val="es-CL"/>
        </w:rPr>
        <w:t>Complete the following chart.</w:t>
      </w:r>
    </w:p>
    <w:tbl>
      <w:tblPr>
        <w:tblStyle w:val="9"/>
        <w:tblpPr w:leftFromText="180" w:rightFromText="180" w:vertAnchor="text" w:horzAnchor="page" w:tblpX="1650" w:tblpY="4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BASE FORM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GERUND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work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ride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do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cook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sing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shine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run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make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</w:tbl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48260</wp:posOffset>
                </wp:positionV>
                <wp:extent cx="5838825" cy="704850"/>
                <wp:effectExtent l="4445" t="4445" r="508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32"/>
                                <w:szCs w:val="32"/>
                                <w:lang w:val="es-CL"/>
                              </w:rPr>
                              <w:t>Now we are going to practise the affirmative and negative forms of past continuous.</w:t>
                            </w:r>
                          </w:p>
                          <w:p>
                            <w:pPr>
                              <w:spacing w:after="0" w:line="480" w:lineRule="auto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3pt;margin-top:3.8pt;height:55.5pt;width:459.75pt;z-index:251691008;mso-width-relative:page;mso-height-relative:page;" fillcolor="#DEEBF7 [660]" filled="t" stroked="t" coordsize="21600,21600" arcsize="0.166666666666667" o:gfxdata="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5/7OtkAAAAJ&#10;AQAADwAAAAAAAAABACAAAAAiAAAAZHJzL2Rvd25yZXYueG1sUEsBAhQAFAAAAAgAh07iQKwl7FxU&#10;AgAArwQAAA4AAAAAAAAAAQAgAAAAK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both"/>
                        <w:textAlignment w:val="auto"/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32"/>
                          <w:szCs w:val="32"/>
                          <w:lang w:val="es-CL"/>
                        </w:rPr>
                        <w:t>Now we are going to practise the affirmative and negative forms of past continuous.</w:t>
                      </w:r>
                    </w:p>
                    <w:p>
                      <w:pPr>
                        <w:spacing w:after="0" w:line="480" w:lineRule="auto"/>
                        <w:rPr>
                          <w:rFonts w:hint="default" w:ascii="Century Gothic" w:hAnsi="Century Gothic"/>
                          <w:lang w:val="es-CL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-22860</wp:posOffset>
                </wp:positionV>
                <wp:extent cx="990600" cy="438150"/>
                <wp:effectExtent l="4445" t="4445" r="14605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05pt;margin-top:-1.8pt;height:34.5pt;width:78pt;z-index:251799552;mso-width-relative:page;mso-height-relative:page;" fillcolor="#FFFFFF [3201]" filled="t" stroked="t" coordsize="21600,21600" o:gfxdata="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7P40i1gAAAAkBAAAPAAAAAAAAAAEAIAAAACIAAABkcnMvZG93bnJl&#10;di54bWxQSwECFAAUAAAACACHTuJAS5PxzjgCAAB+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Complete the sentences using past continuous.</w:t>
      </w: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22225</wp:posOffset>
                </wp:positionV>
                <wp:extent cx="6057265" cy="1237615"/>
                <wp:effectExtent l="4445" t="4445" r="15240" b="152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1237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480" w:lineRule="auto"/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Aff.: Subject + was / were + verb -ing + complement</w:t>
                            </w:r>
                          </w:p>
                          <w:p>
                            <w:pPr>
                              <w:spacing w:after="0" w:line="480" w:lineRule="auto"/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Neg.: Subject + wasn’t / weren’t + verb-ing + complement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0.25pt;margin-top:1.75pt;height:97.45pt;width:476.95pt;z-index:251724800;mso-width-relative:page;mso-height-relative:page;" fillcolor="#DEEBF7 [660]" filled="t" stroked="t" coordsize="21600,21600" arcsize="0.166666666666667" o:gfxdata="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PtmXaAAAA&#10;CQEAAA8AAAAAAAAAAQAgAAAAIgAAAGRycy9kb3ducmV2LnhtbFBLAQIUABQAAAAIAIdO4kAXnzJF&#10;VAIAALAEAAAOAAAAAAAAAAEAIAAAACk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480" w:lineRule="auto"/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Aff.: Subject + was / were + verb -ing + complement</w:t>
                      </w:r>
                    </w:p>
                    <w:p>
                      <w:pPr>
                        <w:spacing w:after="0" w:line="480" w:lineRule="auto"/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Neg.: Subject + wasn’t / weren’t + verb-ing + complement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My mom.....................................................(study) English while I..........................................................(practise) the guitar.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While they..............................................................(skate) outside, Pedro................................................................(do) household chores.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Don’t you remember? You and I..........................................................(cook) the fish while Carlos......................................................(make) the salad.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She.....................................................................(play) video games while her dad.............................................................(feed) the dogs.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282575</wp:posOffset>
                </wp:positionV>
                <wp:extent cx="2200275" cy="504825"/>
                <wp:effectExtent l="4445" t="4445" r="508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36"/>
                                <w:szCs w:val="36"/>
                                <w:lang w:val="es-CL"/>
                              </w:rPr>
                              <w:t>Now it’s your turn!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2pt;margin-top:22.25pt;height:39.75pt;width:173.25pt;z-index:251792384;mso-width-relative:page;mso-height-relative:page;" fillcolor="#DEEBF7 [660]" filled="t" stroked="t" coordsize="21600,21600" arcsize="0.166666666666667" o:gfxdata="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g/s8/aAAAA&#10;CgEAAA8AAAAAAAAAAQAgAAAAIgAAAGRycy9kb3ducmV2LnhtbFBLAQIUABQAAAAIAIdO4kBb+CR7&#10;VAIAAK8EAAAOAAAAAAAAAAEAIAAAACk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auto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36"/>
                          <w:szCs w:val="36"/>
                          <w:lang w:val="es-CL"/>
                        </w:rPr>
                        <w:t>Now it’s your turn!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145415</wp:posOffset>
                </wp:positionV>
                <wp:extent cx="990600" cy="438150"/>
                <wp:effectExtent l="4445" t="4445" r="14605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3pt;margin-top:11.45pt;height:34.5pt;width:78pt;z-index:251806720;mso-width-relative:page;mso-height-relative:page;" fillcolor="#FFFFFF [3201]" filled="t" stroked="t" coordsize="21600,21600" o:gfxdata="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psJ/7VAAAACQEAAA8AAAAAAAAAAQAgAAAAIgAAAGRycy9kb3ducmV2&#10;LnhtbFBLAQIUABQAAAAIAIdO4kDF3n6lOAIAAH4EAAAOAAAAAAAAAAEAIAAAACQ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Write three affirmative and threee negative sentences using past continuous.</w:t>
      </w:r>
    </w:p>
    <w:p>
      <w:p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-144145</wp:posOffset>
                </wp:positionV>
                <wp:extent cx="990600" cy="438150"/>
                <wp:effectExtent l="4445" t="4445" r="14605" b="1460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1pt;margin-top:-11.35pt;height:34.5pt;width:78pt;z-index:251957248;mso-width-relative:page;mso-height-relative:page;" fillcolor="#FFFFFF [3201]" filled="t" stroked="t" coordsize="21600,21600" o:gfxdata="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dZy1tcAAAAKAQAADwAAAAAAAAABACAAAAAiAAAAZHJzL2Rvd25y&#10;ZXYueG1sUEsBAhQAFAAAAAgAh07iQOw1J0A4AgAAfgQAAA4AAAAAAAAAAQAgAAAAJg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Answer the following questions.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What were you doing yesterday morning?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What was your mom doing yesterday afternoon?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What was your brother / sister doing last Friday afternoon?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What were you doing ten minutes ago?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208280</wp:posOffset>
                </wp:positionV>
                <wp:extent cx="5122545" cy="1047750"/>
                <wp:effectExtent l="4445" t="4445" r="16510" b="1460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4255" y="5080635"/>
                          <a:ext cx="512254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REMEMBER: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Questions with ARE YOU change the asnwer into I WAS.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4pt;margin-top:16.4pt;height:82.5pt;width:403.35pt;z-index:251807744;mso-width-relative:page;mso-height-relative:page;" fillcolor="#DEEBF7 [660]" filled="t" stroked="t" coordsize="21600,21600" arcsize="0.166666666666667" o:gfxdata="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B3zltoAAAAJAQAADwAAAAAAAAABACAAAAAiAAAAZHJzL2Rvd25yZXYueG1sUEsBAhQA&#10;FAAAAAgAh07iQP94W7FiAgAAvAQAAA4AAAAAAAAAAQAgAAAAK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REMEMBER: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Questions with ARE YOU change the asnwer into I WAS.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43756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56515</wp:posOffset>
                </wp:positionV>
                <wp:extent cx="3893820" cy="405765"/>
                <wp:effectExtent l="4445" t="4445" r="6985" b="88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4057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05pt;margin-top:4.45pt;height:31.95pt;width:306.6pt;z-index:1843437568;mso-width-relative:page;mso-height-relative:page;" fillcolor="#9DC3E6 [1940]" filled="t" stroked="t" coordsize="21600,21600" arcsize="0.166666666666667" o:gfxdata="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h+g3w2AAAAAgB&#10;AAAPAAAAAAAAAAEAIAAAACIAAABkcnMvZG93bnJldi54bWxQSwECFAAUAAAACACHTuJA4kAteVQC&#10;AACtBAAADgAAAAAAAAABACAAAAAn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IMPORTANT!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Please send this worksheet back to my e-mail by: </w:t>
      </w:r>
      <w:bookmarkStart w:id="0" w:name="_GoBack"/>
      <w:bookmarkEnd w:id="0"/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>Tuesday 24th</w:t>
      </w:r>
    </w:p>
    <w:p>
      <w:pPr>
        <w:spacing w:after="0" w:line="240" w:lineRule="auto"/>
        <w:rPr>
          <w:rFonts w:hint="default" w:ascii="Bookman Old Style" w:hAnsi="Bookman Old Style"/>
          <w:sz w:val="36"/>
          <w:szCs w:val="36"/>
          <w:lang w:val="es-CL"/>
        </w:rPr>
      </w:pPr>
      <w:r>
        <w:rPr>
          <w:rFonts w:hint="default" w:ascii="Bookman Old Style" w:hAnsi="Bookman Old Style"/>
          <w:sz w:val="36"/>
          <w:szCs w:val="36"/>
          <w:lang w:val="es-CL"/>
        </w:rPr>
        <w:t>jparedes@greenhillcollege.cl</w: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97155</wp:posOffset>
                </wp:positionV>
                <wp:extent cx="4349750" cy="1863090"/>
                <wp:effectExtent l="4445" t="4445" r="8255" b="184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3210" y="6898640"/>
                          <a:ext cx="4349750" cy="1863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Well children. That’s all (for now).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I hope to see you soon (I really do).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Take care of yourselves and pay attention to what your parents say to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See you!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25pt;margin-top:7.65pt;height:146.7pt;width:342.5pt;z-index:251958272;mso-width-relative:page;mso-height-relative:page;" fillcolor="#C5E0B4 [1305]" filled="t" stroked="t" coordsize="21600,21600" arcsize="0.166666666666667" o:gfxdata="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gFLRfZAAAACQEAAA8AAAAAAAAAAQAgAAAAIgAAAGRycy9kb3ducmV2LnhtbFBLAQIUABQA&#10;AAAIAIdO4kCjL2BoYQIAALwEAAAOAAAAAAAAAAEAIAAAACg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Well children. That’s all (for now).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I hope to see you soon (I really do).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Take care of yourselves and pay attention to what your parents say to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See you!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0" w:line="480" w:lineRule="auto"/>
        <w:rPr>
          <w:rFonts w:hint="default" w:ascii="Bookman Old Style" w:hAnsi="Bookman Old Style"/>
          <w:lang w:val="es-CL"/>
        </w:rPr>
      </w:pPr>
    </w:p>
    <w:p>
      <w:pPr>
        <w:spacing w:after="0" w:line="480" w:lineRule="auto"/>
        <w:ind w:left="714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drawing>
          <wp:anchor distT="0" distB="0" distL="114300" distR="114300" simplePos="0" relativeHeight="184380723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132080</wp:posOffset>
            </wp:positionV>
            <wp:extent cx="1186180" cy="1055370"/>
            <wp:effectExtent l="0" t="0" r="13970" b="1143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Footlight MT Light" w:hAnsi="Footlight MT Light"/>
          <w:sz w:val="28"/>
          <w:szCs w:val="28"/>
          <w:lang w:val="en-US"/>
        </w:rPr>
      </w:pPr>
    </w:p>
    <w:p>
      <w:pPr>
        <w:spacing w:after="0" w:line="480" w:lineRule="auto"/>
        <w:ind w:left="357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spacing w:after="0" w:line="480" w:lineRule="auto"/>
        <w:ind w:left="357"/>
        <w:jc w:val="both"/>
        <w:rPr>
          <w:rFonts w:ascii="Footlight MT Light" w:hAnsi="Footlight MT Light"/>
          <w:sz w:val="28"/>
          <w:szCs w:val="28"/>
          <w:lang w:val="en-US"/>
        </w:rPr>
      </w:pPr>
    </w:p>
    <w:sectPr>
      <w:headerReference r:id="rId3" w:type="default"/>
      <w:pgSz w:w="12191" w:h="2012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ReplicaStd-Bold">
    <w:altName w:val="Budmo Jiggler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-157480</wp:posOffset>
          </wp:positionV>
          <wp:extent cx="499110" cy="578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9FA9A"/>
    <w:multiLevelType w:val="singleLevel"/>
    <w:tmpl w:val="A4C9FA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EB7F58"/>
    <w:multiLevelType w:val="singleLevel"/>
    <w:tmpl w:val="BEEB7F5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E35DC03"/>
    <w:multiLevelType w:val="singleLevel"/>
    <w:tmpl w:val="4E35DC0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D"/>
    <w:rsid w:val="000122AB"/>
    <w:rsid w:val="000B7E3E"/>
    <w:rsid w:val="000F39C8"/>
    <w:rsid w:val="00234A83"/>
    <w:rsid w:val="00267F7E"/>
    <w:rsid w:val="002F197A"/>
    <w:rsid w:val="00310947"/>
    <w:rsid w:val="003A58B6"/>
    <w:rsid w:val="003C6C04"/>
    <w:rsid w:val="00407597"/>
    <w:rsid w:val="00410E80"/>
    <w:rsid w:val="00447E64"/>
    <w:rsid w:val="00520E8D"/>
    <w:rsid w:val="005600E3"/>
    <w:rsid w:val="00581D32"/>
    <w:rsid w:val="0060407B"/>
    <w:rsid w:val="006232BA"/>
    <w:rsid w:val="00632BC6"/>
    <w:rsid w:val="006844D2"/>
    <w:rsid w:val="00693567"/>
    <w:rsid w:val="006C7DE3"/>
    <w:rsid w:val="00797ABD"/>
    <w:rsid w:val="00850D3F"/>
    <w:rsid w:val="008A1792"/>
    <w:rsid w:val="009C3A92"/>
    <w:rsid w:val="00A73F29"/>
    <w:rsid w:val="00A75064"/>
    <w:rsid w:val="00B04E4F"/>
    <w:rsid w:val="00BA6F7E"/>
    <w:rsid w:val="00D51718"/>
    <w:rsid w:val="00D62D07"/>
    <w:rsid w:val="00D63395"/>
    <w:rsid w:val="00D662D1"/>
    <w:rsid w:val="00DC0ABF"/>
    <w:rsid w:val="00E96F8E"/>
    <w:rsid w:val="00ED0220"/>
    <w:rsid w:val="00EE652D"/>
    <w:rsid w:val="00F143BA"/>
    <w:rsid w:val="00FE2DF8"/>
    <w:rsid w:val="09AE4616"/>
    <w:rsid w:val="21CB793D"/>
    <w:rsid w:val="37474E5D"/>
    <w:rsid w:val="385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spacing w:after="0" w:line="240" w:lineRule="auto"/>
    </w:pPr>
    <w:rPr>
      <w:rFonts w:asciiTheme="minorHAnsi" w:hAnsiTheme="minorHAnsi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s-CL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912</Characters>
  <Lines>7</Lines>
  <Paragraphs>2</Paragraphs>
  <TotalTime>3</TotalTime>
  <ScaleCrop>false</ScaleCrop>
  <LinksUpToDate>false</LinksUpToDate>
  <CharactersWithSpaces>1070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2017-03-28T23:34:00Z</dcterms:created>
  <dc:creator>pc</dc:creator>
  <cp:lastModifiedBy>pc</cp:lastModifiedBy>
  <cp:lastPrinted>2020-03-13T03:56:00Z</cp:lastPrinted>
  <dcterms:modified xsi:type="dcterms:W3CDTF">2020-03-20T01:30:28Z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