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418F" w14:textId="15D254DC" w:rsidR="004B407B" w:rsidRPr="00AD331A" w:rsidRDefault="00AD331A" w:rsidP="004B407B">
      <w:pPr>
        <w:jc w:val="center"/>
        <w:rPr>
          <w:rFonts w:ascii="Algerian" w:hAnsi="Algerian" w:cs="Angsana New"/>
          <w:sz w:val="40"/>
          <w:szCs w:val="40"/>
          <w:u w:val="single"/>
        </w:rPr>
      </w:pPr>
      <w:r>
        <w:rPr>
          <w:rFonts w:ascii="Algerian" w:hAnsi="Algerian" w:cs="Angsana New"/>
          <w:sz w:val="32"/>
          <w:szCs w:val="32"/>
          <w:u w:val="single"/>
        </w:rPr>
        <w:t xml:space="preserve">GUIA DE </w:t>
      </w:r>
      <w:r w:rsidR="009806A8">
        <w:rPr>
          <w:rFonts w:ascii="Algerian" w:hAnsi="Algerian" w:cs="Angsana New"/>
          <w:sz w:val="32"/>
          <w:szCs w:val="32"/>
          <w:u w:val="single"/>
        </w:rPr>
        <w:t xml:space="preserve">Religión: </w:t>
      </w:r>
      <w:r w:rsidR="009806A8">
        <w:rPr>
          <w:rFonts w:ascii="Times New Roman" w:hAnsi="Times New Roman" w:cs="Times New Roman"/>
          <w:sz w:val="32"/>
          <w:szCs w:val="32"/>
          <w:u w:val="single"/>
        </w:rPr>
        <w:t>Tiempo Pascual en la Escuela</w:t>
      </w:r>
      <w:bookmarkStart w:id="0" w:name="_GoBack"/>
      <w:bookmarkEnd w:id="0"/>
    </w:p>
    <w:p w14:paraId="61FFAD72" w14:textId="50CB38B0" w:rsidR="004B407B" w:rsidRPr="004B407B" w:rsidRDefault="004B407B">
      <w:pPr>
        <w:rPr>
          <w:rFonts w:ascii="Times New Roman" w:hAnsi="Times New Roman" w:cs="Times New Roman"/>
          <w:sz w:val="40"/>
          <w:szCs w:val="40"/>
        </w:rPr>
      </w:pPr>
      <w:r w:rsidRPr="004B407B">
        <w:rPr>
          <w:rFonts w:ascii="Times New Roman" w:hAnsi="Times New Roman" w:cs="Times New Roman"/>
          <w:sz w:val="40"/>
          <w:szCs w:val="40"/>
        </w:rPr>
        <w:t>Nombre:                Curso</w:t>
      </w:r>
      <w:r w:rsidR="001F604B" w:rsidRPr="004B407B">
        <w:rPr>
          <w:rFonts w:ascii="Times New Roman" w:hAnsi="Times New Roman" w:cs="Times New Roman"/>
          <w:sz w:val="40"/>
          <w:szCs w:val="40"/>
        </w:rPr>
        <w:t>: 1</w:t>
      </w:r>
      <w:r w:rsidRPr="004B407B">
        <w:rPr>
          <w:rFonts w:ascii="Times New Roman" w:hAnsi="Times New Roman" w:cs="Times New Roman"/>
          <w:sz w:val="40"/>
          <w:szCs w:val="40"/>
        </w:rPr>
        <w:t>º</w:t>
      </w:r>
      <w:r>
        <w:rPr>
          <w:rFonts w:ascii="Times New Roman" w:hAnsi="Times New Roman" w:cs="Times New Roman"/>
          <w:sz w:val="40"/>
          <w:szCs w:val="40"/>
        </w:rPr>
        <w:t xml:space="preserve"> b</w:t>
      </w:r>
      <w:r w:rsidR="001F604B">
        <w:rPr>
          <w:rFonts w:ascii="Times New Roman" w:hAnsi="Times New Roman" w:cs="Times New Roman"/>
          <w:sz w:val="40"/>
          <w:szCs w:val="40"/>
        </w:rPr>
        <w:t>ásico</w:t>
      </w:r>
      <w:r w:rsidRPr="004B407B">
        <w:rPr>
          <w:rFonts w:ascii="Times New Roman" w:hAnsi="Times New Roman" w:cs="Times New Roman"/>
          <w:sz w:val="40"/>
          <w:szCs w:val="40"/>
        </w:rPr>
        <w:t xml:space="preserve">             Fecha:</w:t>
      </w:r>
    </w:p>
    <w:p w14:paraId="6FFF85B2" w14:textId="5AE85CE9" w:rsidR="001F604B" w:rsidRDefault="001F604B">
      <w:pPr>
        <w:rPr>
          <w:rFonts w:ascii="Times New Roman" w:hAnsi="Times New Roman" w:cs="Times New Roman"/>
          <w:sz w:val="40"/>
          <w:szCs w:val="40"/>
        </w:rPr>
      </w:pPr>
      <w:r w:rsidRPr="001F604B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C8A9A" wp14:editId="25B3D6C7">
                <wp:simplePos x="0" y="0"/>
                <wp:positionH relativeFrom="column">
                  <wp:posOffset>-99060</wp:posOffset>
                </wp:positionH>
                <wp:positionV relativeFrom="paragraph">
                  <wp:posOffset>186690</wp:posOffset>
                </wp:positionV>
                <wp:extent cx="5494020" cy="1404620"/>
                <wp:effectExtent l="0" t="0" r="1143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E55" w14:textId="77777777" w:rsidR="00635F03" w:rsidRDefault="001F604B">
                            <w:r>
                              <w:t xml:space="preserve">Objetivo de la unidad: </w:t>
                            </w:r>
                            <w:r w:rsidRPr="001F604B">
                              <w:t xml:space="preserve">Aprender el significado de los signos de vida que revivimos en el </w:t>
                            </w:r>
                          </w:p>
                          <w:p w14:paraId="147546A7" w14:textId="7F1026A7" w:rsidR="00D8243C" w:rsidRDefault="001F604B">
                            <w:r w:rsidRPr="001F604B">
                              <w:t>Tiempo Pascual.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C8A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8pt;margin-top:14.7pt;width:43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">
                <v:textbox style="mso-fit-shape-to-text:t">
                  <w:txbxContent>
                    <w:p w14:paraId="1C3A2E55" w14:textId="77777777" w:rsidR="00635F03" w:rsidRDefault="001F604B">
                      <w:r>
                        <w:t xml:space="preserve">Objetivo de la unidad: </w:t>
                      </w:r>
                      <w:r w:rsidRPr="001F604B">
                        <w:t xml:space="preserve">Aprender el significado de los signos de vida que revivimos en el </w:t>
                      </w:r>
                    </w:p>
                    <w:p w14:paraId="147546A7" w14:textId="7F1026A7" w:rsidR="00D8243C" w:rsidRDefault="001F604B">
                      <w:r w:rsidRPr="001F604B">
                        <w:t>Tiempo Pascual.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14214" w14:textId="6D877846" w:rsidR="001F604B" w:rsidRPr="001F604B" w:rsidRDefault="00635F03" w:rsidP="001F604B">
      <w:pPr>
        <w:rPr>
          <w:rFonts w:ascii="Times New Roman" w:hAnsi="Times New Roman" w:cs="Times New Roman"/>
          <w:sz w:val="40"/>
          <w:szCs w:val="40"/>
        </w:rPr>
      </w:pPr>
      <w:r w:rsidRPr="00635F0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777E17" wp14:editId="6477DD6B">
                <wp:simplePos x="0" y="0"/>
                <wp:positionH relativeFrom="column">
                  <wp:posOffset>-7620</wp:posOffset>
                </wp:positionH>
                <wp:positionV relativeFrom="paragraph">
                  <wp:posOffset>692150</wp:posOffset>
                </wp:positionV>
                <wp:extent cx="6149340" cy="1404620"/>
                <wp:effectExtent l="0" t="0" r="22860" b="209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328A2" w14:textId="77FC94CC" w:rsidR="00635F03" w:rsidRDefault="00635F03">
                            <w:r>
                              <w:t>Actividades:</w:t>
                            </w:r>
                          </w:p>
                          <w:p w14:paraId="6968E3EB" w14:textId="3CD96B82" w:rsidR="00635F03" w:rsidRDefault="00635F03" w:rsidP="00635F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Pinta los corazones.</w:t>
                            </w:r>
                          </w:p>
                          <w:p w14:paraId="6BFF5128" w14:textId="0F3BEB2C" w:rsidR="00635F03" w:rsidRDefault="00635F03" w:rsidP="00635F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Dibuja  2 gestos de amor que tu realizas con tus compañeros en los cuadros de abajo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7E17" id="_x0000_s1027" type="#_x0000_t202" style="position:absolute;margin-left:-.6pt;margin-top:54.5pt;width:484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">
                <v:textbox style="mso-fit-shape-to-text:t">
                  <w:txbxContent>
                    <w:p w14:paraId="5C2328A2" w14:textId="77FC94CC" w:rsidR="00635F03" w:rsidRDefault="00635F03">
                      <w:r>
                        <w:t>Actividades:</w:t>
                      </w:r>
                    </w:p>
                    <w:p w14:paraId="6968E3EB" w14:textId="3CD96B82" w:rsidR="00635F03" w:rsidRDefault="00635F03" w:rsidP="00635F03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Pinta los corazones.</w:t>
                      </w:r>
                    </w:p>
                    <w:p w14:paraId="6BFF5128" w14:textId="0F3BEB2C" w:rsidR="00635F03" w:rsidRDefault="00635F03" w:rsidP="00635F03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Dibuja  2 gestos de amor que tu realizas con tus compañeros en los cuadros de abajo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644BC" w14:textId="59A368C4" w:rsidR="00635F03" w:rsidRDefault="00AD331A" w:rsidP="001F60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705E9" wp14:editId="3A51237C">
                <wp:simplePos x="0" y="0"/>
                <wp:positionH relativeFrom="column">
                  <wp:posOffset>2918460</wp:posOffset>
                </wp:positionH>
                <wp:positionV relativeFrom="paragraph">
                  <wp:posOffset>1616075</wp:posOffset>
                </wp:positionV>
                <wp:extent cx="487680" cy="388620"/>
                <wp:effectExtent l="0" t="0" r="26670" b="1143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7D5A" w14:textId="6D9453A9" w:rsidR="00AD331A" w:rsidRDefault="00AD331A" w:rsidP="00AD331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705E9" id="Elipse 12" o:spid="_x0000_s1028" style="position:absolute;margin-left:229.8pt;margin-top:127.25pt;width:38.4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0B4E7D5A" w14:textId="6D9453A9" w:rsidR="00AD331A" w:rsidRDefault="00AD331A" w:rsidP="00AD331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6F02922C" w14:textId="1B8B208D" w:rsidR="00D8243C" w:rsidRPr="00635F03" w:rsidRDefault="00635F03" w:rsidP="00635F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2AB63" wp14:editId="4197AFA5">
                <wp:simplePos x="0" y="0"/>
                <wp:positionH relativeFrom="column">
                  <wp:posOffset>3512820</wp:posOffset>
                </wp:positionH>
                <wp:positionV relativeFrom="paragraph">
                  <wp:posOffset>40005</wp:posOffset>
                </wp:positionV>
                <wp:extent cx="3078480" cy="2369820"/>
                <wp:effectExtent l="0" t="0" r="2667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369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A9F6" id="Rectángulo 9" o:spid="_x0000_s1026" style="position:absolute;margin-left:276.6pt;margin-top:3.15pt;width:242.4pt;height:1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" fillcolor="white [3201]" strokecolor="#70ad47 [3209]" strokeweight="1pt"/>
            </w:pict>
          </mc:Fallback>
        </mc:AlternateContent>
      </w:r>
      <w:r w:rsidRPr="00635F03">
        <w:rPr>
          <w:rFonts w:ascii="Times New Roman" w:hAnsi="Times New Roman" w:cs="Times New Roman"/>
          <w:sz w:val="28"/>
          <w:szCs w:val="28"/>
        </w:rPr>
        <w:t xml:space="preserve">Jesús muere en la cruz por amor                      </w:t>
      </w:r>
      <w:r w:rsidR="00AD331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B53DFA4" w14:textId="60EF9C95" w:rsidR="004B407B" w:rsidRDefault="00635F03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5C87F15B" wp14:editId="2CCEE1F5">
            <wp:simplePos x="0" y="0"/>
            <wp:positionH relativeFrom="column">
              <wp:posOffset>-243205</wp:posOffset>
            </wp:positionH>
            <wp:positionV relativeFrom="paragraph">
              <wp:posOffset>69850</wp:posOffset>
            </wp:positionV>
            <wp:extent cx="3360420" cy="4742529"/>
            <wp:effectExtent l="0" t="0" r="0" b="1270"/>
            <wp:wrapNone/>
            <wp:docPr id="6" name="Imagen 6" descr="Blog sobre pasatiempos y crucigramas para catequesis cató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sobre pasatiempos y crucigramas para catequesis cató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4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4B">
        <w:rPr>
          <w:rFonts w:ascii="Times New Roman" w:hAnsi="Times New Roman" w:cs="Times New Roman"/>
          <w:sz w:val="40"/>
          <w:szCs w:val="40"/>
        </w:rPr>
        <w:tab/>
      </w:r>
    </w:p>
    <w:p w14:paraId="5E58D650" w14:textId="0423283F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1122B2A7" w14:textId="2EF11403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7B2C603F" w14:textId="7C461269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031361B3" w14:textId="755D9034" w:rsidR="00AD331A" w:rsidRDefault="00AD331A" w:rsidP="00AD331A">
      <w:pPr>
        <w:tabs>
          <w:tab w:val="left" w:pos="62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3E98C424" w14:textId="2172018C" w:rsidR="00AD331A" w:rsidRDefault="00AD331A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E49A1" wp14:editId="1B360464">
                <wp:simplePos x="0" y="0"/>
                <wp:positionH relativeFrom="column">
                  <wp:posOffset>2979420</wp:posOffset>
                </wp:positionH>
                <wp:positionV relativeFrom="paragraph">
                  <wp:posOffset>320040</wp:posOffset>
                </wp:positionV>
                <wp:extent cx="487680" cy="388620"/>
                <wp:effectExtent l="0" t="0" r="26670" b="1143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88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08F3C" w14:textId="4E293E1F" w:rsidR="00AD331A" w:rsidRDefault="00AD331A" w:rsidP="00AD331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E49A1" id="Elipse 13" o:spid="_x0000_s1029" style="position:absolute;margin-left:234.6pt;margin-top:25.2pt;width:38.4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" fillcolor="window" strokecolor="#70ad47" strokeweight="1pt">
                <v:stroke joinstyle="miter"/>
                <v:textbox>
                  <w:txbxContent>
                    <w:p w14:paraId="19708F3C" w14:textId="4E293E1F" w:rsidR="00AD331A" w:rsidRDefault="00AD331A" w:rsidP="00AD331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82350" wp14:editId="420C7AE9">
                <wp:simplePos x="0" y="0"/>
                <wp:positionH relativeFrom="column">
                  <wp:posOffset>3512820</wp:posOffset>
                </wp:positionH>
                <wp:positionV relativeFrom="paragraph">
                  <wp:posOffset>416560</wp:posOffset>
                </wp:positionV>
                <wp:extent cx="3078480" cy="2369820"/>
                <wp:effectExtent l="0" t="0" r="26670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36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13F3" id="Rectángulo 11" o:spid="_x0000_s1026" style="position:absolute;margin-left:276.6pt;margin-top:32.8pt;width:242.4pt;height:1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" fillcolor="window" strokecolor="#70ad47" strokeweight="1pt"/>
            </w:pict>
          </mc:Fallback>
        </mc:AlternateContent>
      </w:r>
    </w:p>
    <w:p w14:paraId="05A964C2" w14:textId="26D21F1B" w:rsidR="00AD331A" w:rsidRDefault="00AD331A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</w:p>
    <w:p w14:paraId="074C8D99" w14:textId="77777777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1EE0E85F" w14:textId="77777777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353F4A6C" w14:textId="77777777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5816D6C4" w14:textId="77777777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7F3A0C9E" w14:textId="77777777" w:rsidR="00D8243C" w:rsidRDefault="00D8243C" w:rsidP="001F604B">
      <w:pPr>
        <w:tabs>
          <w:tab w:val="left" w:pos="1248"/>
        </w:tabs>
        <w:rPr>
          <w:rFonts w:ascii="Times New Roman" w:hAnsi="Times New Roman" w:cs="Times New Roman"/>
          <w:sz w:val="40"/>
          <w:szCs w:val="40"/>
        </w:rPr>
      </w:pPr>
    </w:p>
    <w:p w14:paraId="4481F8D1" w14:textId="7554FD70" w:rsidR="00AD331A" w:rsidRDefault="00AD331A" w:rsidP="001F604B">
      <w:pPr>
        <w:tabs>
          <w:tab w:val="left" w:pos="1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Terminar de dibujar los huevos incompletos de la imagen.</w:t>
      </w:r>
    </w:p>
    <w:p w14:paraId="53D60DB0" w14:textId="50061900" w:rsidR="00D8243C" w:rsidRDefault="00AD331A" w:rsidP="001F604B">
      <w:pPr>
        <w:tabs>
          <w:tab w:val="left" w:pos="1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243C" w:rsidRPr="00D8243C">
        <w:t xml:space="preserve"> </w:t>
      </w:r>
      <w:r w:rsidR="00D8243C" w:rsidRPr="00D8243C">
        <w:rPr>
          <w:rFonts w:ascii="Times New Roman" w:hAnsi="Times New Roman" w:cs="Times New Roman"/>
          <w:sz w:val="28"/>
          <w:szCs w:val="28"/>
        </w:rPr>
        <w:t>Pintar el pollito y los huevos de pascua que son signos de vida.</w:t>
      </w:r>
    </w:p>
    <w:p w14:paraId="39AF136E" w14:textId="34BDFE6A" w:rsidR="00D8243C" w:rsidRDefault="00D8243C" w:rsidP="00D8243C">
      <w:pPr>
        <w:rPr>
          <w:rFonts w:ascii="Times New Roman" w:hAnsi="Times New Roman" w:cs="Times New Roman"/>
          <w:sz w:val="28"/>
          <w:szCs w:val="28"/>
        </w:rPr>
      </w:pPr>
    </w:p>
    <w:p w14:paraId="058A11B2" w14:textId="1442AB24" w:rsidR="00D8243C" w:rsidRDefault="009806A8" w:rsidP="009806A8">
      <w:pPr>
        <w:tabs>
          <w:tab w:val="left" w:pos="2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4CA0C67D" wp14:editId="4B0AE794">
            <wp:simplePos x="0" y="0"/>
            <wp:positionH relativeFrom="column">
              <wp:posOffset>937260</wp:posOffset>
            </wp:positionH>
            <wp:positionV relativeFrom="paragraph">
              <wp:posOffset>711835</wp:posOffset>
            </wp:positionV>
            <wp:extent cx="4402455" cy="5709169"/>
            <wp:effectExtent l="0" t="0" r="0" b="6350"/>
            <wp:wrapNone/>
            <wp:docPr id="5" name="Imagen 5" descr="Uskrs bojanka - Easter coloring pages for kids - BonTo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 bojanka - Easter coloring pages for kids - BonTon T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0"/>
                    <a:stretch/>
                  </pic:blipFill>
                  <pic:spPr bwMode="auto">
                    <a:xfrm>
                      <a:off x="0" y="0"/>
                      <a:ext cx="4404981" cy="57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JESUS NOS REGALA LA VIDA</w:t>
      </w:r>
    </w:p>
    <w:p w14:paraId="13CF7C3F" w14:textId="5473F46A" w:rsidR="009806A8" w:rsidRPr="00D8243C" w:rsidRDefault="009806A8" w:rsidP="009806A8">
      <w:pPr>
        <w:tabs>
          <w:tab w:val="left" w:pos="2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¡ALELUYA JESÚS RESUCITO!</w:t>
      </w:r>
    </w:p>
    <w:sectPr w:rsidR="009806A8" w:rsidRPr="00D824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03B8" w14:textId="77777777" w:rsidR="00BB2A7C" w:rsidRDefault="00BB2A7C" w:rsidP="004B407B">
      <w:pPr>
        <w:spacing w:after="0" w:line="240" w:lineRule="auto"/>
      </w:pPr>
      <w:r>
        <w:separator/>
      </w:r>
    </w:p>
  </w:endnote>
  <w:endnote w:type="continuationSeparator" w:id="0">
    <w:p w14:paraId="04725067" w14:textId="77777777" w:rsidR="00BB2A7C" w:rsidRDefault="00BB2A7C" w:rsidP="004B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B7C1" w14:textId="77777777" w:rsidR="00BB2A7C" w:rsidRDefault="00BB2A7C" w:rsidP="004B407B">
      <w:pPr>
        <w:spacing w:after="0" w:line="240" w:lineRule="auto"/>
      </w:pPr>
      <w:r>
        <w:separator/>
      </w:r>
    </w:p>
  </w:footnote>
  <w:footnote w:type="continuationSeparator" w:id="0">
    <w:p w14:paraId="6369346B" w14:textId="77777777" w:rsidR="00BB2A7C" w:rsidRDefault="00BB2A7C" w:rsidP="004B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2EFE" w14:textId="0AF8D61B" w:rsidR="004B407B" w:rsidRDefault="004B407B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B6BD37B">
              <wp:simplePos x="0" y="0"/>
              <wp:positionH relativeFrom="column">
                <wp:posOffset>304800</wp:posOffset>
              </wp:positionH>
              <wp:positionV relativeFrom="paragraph">
                <wp:posOffset>-220980</wp:posOffset>
              </wp:positionV>
              <wp:extent cx="2335530" cy="571500"/>
              <wp:effectExtent l="0" t="0" r="762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3553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C540F5" w14:textId="77777777" w:rsidR="004B407B" w:rsidRPr="00841FE9" w:rsidRDefault="004B407B" w:rsidP="004B407B">
                          <w:pPr>
                            <w:rPr>
                              <w:color w:val="00B050"/>
                            </w:rPr>
                          </w:pPr>
                          <w:r w:rsidRPr="00841FE9">
                            <w:rPr>
                              <w:color w:val="00B050"/>
                            </w:rPr>
                            <w:t>GREENHILL COLLEGE</w:t>
                          </w:r>
                        </w:p>
                        <w:p w14:paraId="2159E274" w14:textId="77777777" w:rsidR="004B407B" w:rsidRPr="00841FE9" w:rsidRDefault="004B407B" w:rsidP="004B407B">
                          <w:pPr>
                            <w:rPr>
                              <w:color w:val="00B050"/>
                            </w:rPr>
                          </w:pPr>
                          <w:r w:rsidRPr="00841FE9">
                            <w:rPr>
                              <w:color w:val="00B050"/>
                            </w:rPr>
                            <w:t>PUNTA ARENAS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pt;margin-top:-17.4pt;width:183.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" fillcolor="window" stroked="f" strokeweight=".5pt">
              <v:textbox>
                <w:txbxContent>
                  <w:p w14:paraId="63C540F5" w14:textId="77777777" w:rsidR="004B407B" w:rsidRPr="00841FE9" w:rsidRDefault="004B407B" w:rsidP="004B407B">
                    <w:pPr>
                      <w:rPr>
                        <w:color w:val="00B050"/>
                      </w:rPr>
                    </w:pPr>
                    <w:r w:rsidRPr="00841FE9">
                      <w:rPr>
                        <w:color w:val="00B050"/>
                      </w:rPr>
                      <w:t>GREENHILL COLLEGE</w:t>
                    </w:r>
                  </w:p>
                  <w:p w14:paraId="2159E274" w14:textId="77777777" w:rsidR="004B407B" w:rsidRPr="00841FE9" w:rsidRDefault="004B407B" w:rsidP="004B407B">
                    <w:pPr>
                      <w:rPr>
                        <w:color w:val="00B050"/>
                      </w:rPr>
                    </w:pPr>
                    <w:r w:rsidRPr="00841FE9">
                      <w:rPr>
                        <w:color w:val="00B050"/>
                      </w:rPr>
                      <w:t>PUNTA ARENAS</w:t>
                    </w:r>
                  </w:p>
                </w:txbxContent>
              </v:textbox>
            </v:shape>
          </w:pict>
        </mc:Fallback>
      </mc:AlternateContent>
    </w:r>
    <w:r w:rsidRPr="004B407B">
      <w:rPr>
        <w:rFonts w:ascii="Times New Roman" w:eastAsia="Times New Roman" w:hAnsi="Times New Roman" w:cs="Times New Roman"/>
        <w:noProof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allowOverlap="1" wp14:anchorId="61611744" wp14:editId="073A8BE6">
          <wp:simplePos x="0" y="0"/>
          <wp:positionH relativeFrom="column">
            <wp:posOffset>-388620</wp:posOffset>
          </wp:positionH>
          <wp:positionV relativeFrom="paragraph">
            <wp:posOffset>-182880</wp:posOffset>
          </wp:positionV>
          <wp:extent cx="449580" cy="46482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0108"/>
    <w:multiLevelType w:val="hybridMultilevel"/>
    <w:tmpl w:val="8E0030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1827"/>
    <w:multiLevelType w:val="hybridMultilevel"/>
    <w:tmpl w:val="4418A3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D"/>
    <w:rsid w:val="001F604B"/>
    <w:rsid w:val="00487EB7"/>
    <w:rsid w:val="004B407B"/>
    <w:rsid w:val="00635F03"/>
    <w:rsid w:val="009806A8"/>
    <w:rsid w:val="00AD331A"/>
    <w:rsid w:val="00BB2A7C"/>
    <w:rsid w:val="00C97DFD"/>
    <w:rsid w:val="00D8243C"/>
    <w:rsid w:val="00D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FF05A4"/>
  <w15:chartTrackingRefBased/>
  <w15:docId w15:val="{69661725-3222-482A-83FE-A06E33C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07B"/>
  </w:style>
  <w:style w:type="paragraph" w:styleId="Piedepgina">
    <w:name w:val="footer"/>
    <w:basedOn w:val="Normal"/>
    <w:link w:val="PiedepginaCar"/>
    <w:uiPriority w:val="99"/>
    <w:unhideWhenUsed/>
    <w:rsid w:val="004B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07B"/>
  </w:style>
  <w:style w:type="paragraph" w:styleId="Prrafodelista">
    <w:name w:val="List Paragraph"/>
    <w:basedOn w:val="Normal"/>
    <w:uiPriority w:val="34"/>
    <w:qFormat/>
    <w:rsid w:val="0063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2020-03-18T22:14:00Z</dcterms:created>
  <dcterms:modified xsi:type="dcterms:W3CDTF">2020-03-18T22:14:00Z</dcterms:modified>
</cp:coreProperties>
</file>