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6A9" w14:textId="0E737D06" w:rsidR="00E520EA" w:rsidRPr="00D677D5" w:rsidRDefault="00E520EA" w:rsidP="00E520E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D677D5">
        <w:rPr>
          <w:rFonts w:asciiTheme="majorHAnsi" w:eastAsia="Times New Roman" w:hAnsiTheme="majorHAnsi" w:cs="Times New Roman"/>
          <w:lang w:val="en-US" w:eastAsia="es-ES_tradnl"/>
        </w:rPr>
        <w:t xml:space="preserve">                </w:t>
      </w:r>
      <w:r w:rsidRPr="004A4618">
        <w:rPr>
          <w:rFonts w:asciiTheme="majorHAnsi" w:eastAsia="Times New Roman" w:hAnsiTheme="majorHAnsi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617443BE" wp14:editId="4457CA8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7D5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14:paraId="4A4D5C95" w14:textId="66F83EF3" w:rsidR="00E520EA" w:rsidRPr="00E520EA" w:rsidRDefault="00E520EA" w:rsidP="00E520E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D677D5">
        <w:rPr>
          <w:rFonts w:ascii="Arial Narrow" w:eastAsia="Times New Roman" w:hAnsi="Arial Narrow" w:cs="Times New Roman"/>
          <w:lang w:val="en-US" w:eastAsia="es-ES_tradnl"/>
        </w:rPr>
        <w:t xml:space="preserve">                </w:t>
      </w:r>
      <w:r w:rsidRPr="00E520EA">
        <w:rPr>
          <w:rFonts w:ascii="Arial Narrow" w:eastAsia="Times New Roman" w:hAnsi="Arial Narrow" w:cs="Times New Roman"/>
          <w:lang w:val="en-US" w:eastAsia="es-ES_tradnl"/>
        </w:rPr>
        <w:t>COLLEGE</w:t>
      </w:r>
    </w:p>
    <w:p w14:paraId="14E59C25" w14:textId="77777777" w:rsidR="00E520EA" w:rsidRPr="00D677D5" w:rsidRDefault="00E520EA" w:rsidP="00E520EA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D677D5">
        <w:rPr>
          <w:rFonts w:ascii="Arial Narrow" w:eastAsia="Times New Roman" w:hAnsi="Arial Narrow" w:cs="Times New Roman"/>
          <w:lang w:val="en-US" w:eastAsia="es-ES_tradnl"/>
        </w:rPr>
        <w:tab/>
      </w:r>
    </w:p>
    <w:p w14:paraId="28BF4AEE" w14:textId="77777777" w:rsidR="004D7C0A" w:rsidRDefault="00E520EA" w:rsidP="00E520EA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  <w:r w:rsidRPr="00745F0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ED79" wp14:editId="45FD21C2">
                <wp:simplePos x="0" y="0"/>
                <wp:positionH relativeFrom="column">
                  <wp:posOffset>3739515</wp:posOffset>
                </wp:positionH>
                <wp:positionV relativeFrom="paragraph">
                  <wp:posOffset>-278130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D4F51" w14:textId="77777777" w:rsidR="00E520EA" w:rsidRDefault="00E520EA" w:rsidP="00E520EA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71F89C42" w14:textId="77777777" w:rsidR="00E520EA" w:rsidRDefault="00E520EA" w:rsidP="00E520EA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698F74E7" w14:textId="77777777" w:rsidR="00E520EA" w:rsidRPr="00520E8D" w:rsidRDefault="00E520EA" w:rsidP="00E520EA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Topic: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2E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21.9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CMSQIAAIoEAAAOAAAAZHJzL2Uyb0RvYy54bWysVE1v2zAMvQ/YfxB0X514adoGcYqsRYYB&#10;RVsgHXpWZDkxIIuapMTOfv2eZKftup2G5aBQJMWP90jPr7tGs4NyviZT8PHZiDNlJJW12Rb8+9Pq&#10;0yVnPghTCk1GFfyoPL9efPwwb+1M5bQjXSrHEMT4WWsLvgvBzrLMy51qhD8jqwyMFblGBFzdNiud&#10;aBG90Vk+Gk2zllxpHUnlPbS3vZEvUvyqUjI8VJVXgemCo7aQTpfOTTyzxVzMtk7YXS2HMsQ/VNGI&#10;2iDpS6hbEQTbu/qPUE0tHXmqwpmkJqOqqqVKPaCb8ehdN+udsCr1AnC8fYHJ/7+w8v7w6FhdgjvO&#10;jGhA0ZPqAvtCHcsjOq31MzitLdxCB3X0HPQeyth0V7km/qMdBjtwPr5gG4NJKPPx5TjPzzmTsE2m&#10;0wvICJO9vrbOh6+KGhaFgjtwlyAVhzsfeteTS0zmSdflqtY6XY7+Rjt2EKAZ01FSy5kWPkBZ8FX6&#10;Ddl+e6YNaws+/Xw+SpkMxXh9Km1QXGy+bzJKodt0Q+cbKo8AxFE/UN7KVY2q75DyUThMEDDAVoQH&#10;HJUmJKFB4mxH7uff9NEfxMLKWYuJLLj/sRdOoZNvBpRfjSeTOMLpMjm/yHFxby2btxazb24IaIBW&#10;VJfE6B/0SawcNc9YnmXMCpMwErkLHk7iTej3BMsn1XKZnDC0VoQ7s7Yyho7QR06eumfh7EBcAOX3&#10;dJpdMXvHX+8bXxpa7gNVdSI3AtyjOuCOgU/jMSxn3Ki39+T1+glZ/AIAAP//AwBQSwMEFAAGAAgA&#10;AAAhAPfq3IbjAAAACgEAAA8AAABkcnMvZG93bnJldi54bWxMj8FOwzAQRO9I/IO1SNxah7RAErKp&#10;EAJBJaJCQOLqxksSiO3Idpu0X485wXG1TzNv8tWkerYn6zqjES7mETDStZGdbhDe3x5mCTDnhZai&#10;N5oQDuRgVZye5CKTZtSvtK98w0KIdplAaL0fMs5d3ZISbm4G0uH3aawSPpy24dKKMYSrnsdRdMWV&#10;6HRoaMVAdy3V39VOIXyM1aPdrNdfL8NTedwcq/KZ7kvE87Pp9gaYp8n/wfCrH9ShCE5bs9PSsR7h&#10;MknSgCLMlouwIRDpIl4C2yLE6TXwIuf/JxQ/AAAA//8DAFBLAQItABQABgAIAAAAIQC2gziS/gAA&#10;AOEBAAATAAAAAAAAAAAAAAAAAAAAAABbQ29udGVudF9UeXBlc10ueG1sUEsBAi0AFAAGAAgAAAAh&#10;ADj9If/WAAAAlAEAAAsAAAAAAAAAAAAAAAAALwEAAF9yZWxzLy5yZWxzUEsBAi0AFAAGAAgAAAAh&#10;ALAcMIxJAgAAigQAAA4AAAAAAAAAAAAAAAAALgIAAGRycy9lMm9Eb2MueG1sUEsBAi0AFAAGAAgA&#10;AAAhAPfq3IbjAAAACgEAAA8AAAAAAAAAAAAAAAAAowQAAGRycy9kb3ducmV2LnhtbFBLBQYAAAAA&#10;BAAEAPMAAACzBQAAAAA=&#10;" fillcolor="window" stroked="f" strokeweight=".5pt">
                <v:textbox>
                  <w:txbxContent>
                    <w:p w14:paraId="149D4F51" w14:textId="77777777" w:rsidR="00E520EA" w:rsidRDefault="00E520EA" w:rsidP="00E520EA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71F89C42" w14:textId="77777777" w:rsidR="00E520EA" w:rsidRDefault="00E520EA" w:rsidP="00E520EA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698F74E7" w14:textId="77777777" w:rsidR="00E520EA" w:rsidRPr="00520E8D" w:rsidRDefault="00E520EA" w:rsidP="00E520EA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proofErr w:type="spellEnd"/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EF63D6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 asignatura: Angel Villarroel.</w:t>
      </w:r>
      <w:r w:rsidRPr="00EF63D6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r>
        <w:rPr>
          <w:rFonts w:ascii="Century Gothic" w:eastAsia="Calibri" w:hAnsi="Century Gothic" w:cs="Times New Roman"/>
          <w:b/>
          <w:u w:val="single"/>
        </w:rPr>
        <w:t>Worksheet ONE</w:t>
      </w:r>
    </w:p>
    <w:p w14:paraId="47FADE84" w14:textId="75F94633" w:rsidR="004D7C0A" w:rsidRDefault="004D7C0A" w:rsidP="00E520EA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  <w:r>
        <w:rPr>
          <w:rFonts w:ascii="Century Gothic" w:eastAsia="Calibri" w:hAnsi="Century Gothic" w:cs="Times New Roman"/>
          <w:b/>
          <w:u w:val="single"/>
        </w:rPr>
        <w:t>Class :  OCTAVO BASICO</w:t>
      </w:r>
    </w:p>
    <w:p w14:paraId="1C48F37A" w14:textId="77777777" w:rsidR="004D7C0A" w:rsidRDefault="004D7C0A" w:rsidP="00E520EA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</w:p>
    <w:p w14:paraId="47A3ED04" w14:textId="6D3C93B1" w:rsidR="00E520EA" w:rsidRPr="00745F0C" w:rsidRDefault="00E520EA" w:rsidP="00E520E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E520EA" w:rsidRPr="00677DFC" w14:paraId="40D0BFD6" w14:textId="77777777" w:rsidTr="00E520EA">
        <w:trPr>
          <w:trHeight w:val="36"/>
        </w:trPr>
        <w:tc>
          <w:tcPr>
            <w:tcW w:w="6784" w:type="dxa"/>
            <w:vMerge w:val="restart"/>
          </w:tcPr>
          <w:p w14:paraId="76C8876B" w14:textId="63DBFBA3" w:rsidR="00E520EA" w:rsidRPr="00E520EA" w:rsidRDefault="00E520EA" w:rsidP="00E52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E520EA">
              <w:rPr>
                <w:rFonts w:ascii="Century Gothic" w:eastAsia="Calibri" w:hAnsi="Century Gothic" w:cs="Times New Roman"/>
              </w:rPr>
              <w:t>Objectivo: Revisar y reforzar las formas comparativas y superlativas con adjetivos cortos y largos. Utilizar información personal y de cultura general frente a preguntas que cubren las formas antes mencionadas.</w:t>
            </w:r>
          </w:p>
          <w:p w14:paraId="06001354" w14:textId="5000BEEB" w:rsidR="00E520EA" w:rsidRPr="00E520EA" w:rsidRDefault="00E520EA" w:rsidP="0004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20EA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6" w:type="dxa"/>
          </w:tcPr>
          <w:p w14:paraId="4BF22FF1" w14:textId="77777777" w:rsidR="00E520EA" w:rsidRPr="00E520EA" w:rsidRDefault="00E520EA" w:rsidP="00045E21">
            <w:pPr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</w:pPr>
            <w:r w:rsidRPr="00E520EA"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  <w:t xml:space="preserve">Student’s Score:  </w:t>
            </w:r>
          </w:p>
          <w:p w14:paraId="252613C2" w14:textId="095180B3" w:rsidR="00E520EA" w:rsidRPr="00E520EA" w:rsidRDefault="00E520EA" w:rsidP="00045E21">
            <w:pPr>
              <w:rPr>
                <w:rFonts w:ascii="Century Gothic" w:eastAsia="Calibri" w:hAnsi="Century Gothic" w:cs="Times New Roman"/>
                <w:b/>
                <w:sz w:val="16"/>
                <w:szCs w:val="16"/>
                <w:lang w:val="en-US"/>
              </w:rPr>
            </w:pPr>
          </w:p>
        </w:tc>
      </w:tr>
      <w:tr w:rsidR="00E520EA" w:rsidRPr="00677DFC" w14:paraId="7F1BAEE2" w14:textId="77777777" w:rsidTr="00E520EA">
        <w:trPr>
          <w:trHeight w:val="44"/>
        </w:trPr>
        <w:tc>
          <w:tcPr>
            <w:tcW w:w="6784" w:type="dxa"/>
            <w:vMerge/>
          </w:tcPr>
          <w:p w14:paraId="235C3DB9" w14:textId="77777777" w:rsidR="00E520EA" w:rsidRPr="00E520EA" w:rsidRDefault="00E520EA" w:rsidP="00045E21">
            <w:pPr>
              <w:ind w:left="906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66" w:type="dxa"/>
          </w:tcPr>
          <w:p w14:paraId="24B8B8E7" w14:textId="1A274132" w:rsidR="00E520EA" w:rsidRPr="00E520EA" w:rsidRDefault="00E520EA" w:rsidP="00045E21">
            <w:pPr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</w:pPr>
            <w:r w:rsidRPr="00E520EA"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  <w:t>Total Score: 30 points</w:t>
            </w:r>
          </w:p>
          <w:p w14:paraId="5D9A2F76" w14:textId="5DBFF702" w:rsidR="00E520EA" w:rsidRPr="00E520EA" w:rsidRDefault="00E520EA" w:rsidP="00045E21">
            <w:pPr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</w:pPr>
            <w:r w:rsidRPr="00E520EA"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E520EA" w:rsidRPr="00677DFC" w14:paraId="01E1A1CA" w14:textId="77777777" w:rsidTr="00E520EA">
        <w:trPr>
          <w:trHeight w:val="427"/>
        </w:trPr>
        <w:tc>
          <w:tcPr>
            <w:tcW w:w="6784" w:type="dxa"/>
            <w:vMerge/>
          </w:tcPr>
          <w:p w14:paraId="64111F51" w14:textId="77777777" w:rsidR="00E520EA" w:rsidRPr="00E520EA" w:rsidRDefault="00E520EA" w:rsidP="00045E21">
            <w:pPr>
              <w:ind w:left="906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66" w:type="dxa"/>
          </w:tcPr>
          <w:p w14:paraId="7FEB5325" w14:textId="77777777" w:rsidR="00E520EA" w:rsidRPr="00E520EA" w:rsidRDefault="00E520EA" w:rsidP="00045E21">
            <w:pPr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</w:pPr>
            <w:r w:rsidRPr="00E520EA">
              <w:rPr>
                <w:rFonts w:ascii="Century Gothic" w:eastAsia="Calibri" w:hAnsi="Century Gothic" w:cs="Times New Roman"/>
                <w:sz w:val="16"/>
                <w:szCs w:val="16"/>
                <w:lang w:val="en-US"/>
              </w:rPr>
              <w:t>Mark:</w:t>
            </w:r>
          </w:p>
        </w:tc>
      </w:tr>
    </w:tbl>
    <w:p w14:paraId="0DFACD22" w14:textId="02AB1BE4" w:rsidR="00E91FF2" w:rsidRPr="00383634" w:rsidRDefault="00383634">
      <w:pPr>
        <w:rPr>
          <w:b/>
          <w:bCs/>
          <w:lang w:val="es-ES"/>
        </w:rPr>
      </w:pPr>
      <w:r w:rsidRPr="00383634">
        <w:rPr>
          <w:b/>
          <w:bCs/>
          <w:lang w:val="es-ES"/>
        </w:rPr>
        <w:t>COMPARATIVE FORM</w:t>
      </w:r>
    </w:p>
    <w:p w14:paraId="67B42302" w14:textId="77777777" w:rsidR="00383634" w:rsidRPr="004D7C0A" w:rsidRDefault="00383634">
      <w:pPr>
        <w:rPr>
          <w:lang w:val="en-US"/>
        </w:rPr>
      </w:pPr>
      <w:r w:rsidRPr="004D7C0A">
        <w:rPr>
          <w:lang w:val="en-US"/>
        </w:rPr>
        <w:t xml:space="preserve">Use of short and long adjetives: </w:t>
      </w:r>
    </w:p>
    <w:p w14:paraId="7F660D0A" w14:textId="15C13681" w:rsidR="00383634" w:rsidRPr="004D7C0A" w:rsidRDefault="00383634" w:rsidP="00383634">
      <w:pPr>
        <w:pStyle w:val="Sinespaciado"/>
        <w:rPr>
          <w:lang w:val="en-US"/>
        </w:rPr>
      </w:pPr>
      <w:r w:rsidRPr="004D7C0A">
        <w:rPr>
          <w:lang w:val="en-US"/>
        </w:rPr>
        <w:t>Short adjectives :  one syllable.  COLD + ER THAN -------  REMEMEBER that when the adjective has a vowel and a consonant you have to double the consonant  ----  BIG ….. BIGGER THAN</w:t>
      </w:r>
    </w:p>
    <w:p w14:paraId="49B9D557" w14:textId="176E7CFD" w:rsidR="00383634" w:rsidRPr="004D7C0A" w:rsidRDefault="00383634" w:rsidP="00383634">
      <w:pPr>
        <w:pStyle w:val="Sinespaciado"/>
        <w:rPr>
          <w:lang w:val="en-US"/>
        </w:rPr>
      </w:pPr>
      <w:r w:rsidRPr="004D7C0A">
        <w:rPr>
          <w:lang w:val="en-US"/>
        </w:rPr>
        <w:t>Long adjectives :  two o three syllables :  MORE BEAUTIFUL THAN------</w:t>
      </w:r>
    </w:p>
    <w:p w14:paraId="7BC764BF" w14:textId="52D2E8BC" w:rsidR="00383634" w:rsidRPr="004D7C0A" w:rsidRDefault="00383634">
      <w:pPr>
        <w:rPr>
          <w:lang w:val="en-US"/>
        </w:rPr>
      </w:pPr>
      <w:r w:rsidRPr="004D7C0A">
        <w:rPr>
          <w:lang w:val="en-US"/>
        </w:rPr>
        <w:t>ADJECTIVES ENDING IN “Y” CHANGE TO…….. ier     FUNNY……FUNNIER THAN------</w:t>
      </w:r>
    </w:p>
    <w:p w14:paraId="0037448D" w14:textId="0245EF64" w:rsidR="00383634" w:rsidRPr="004D7C0A" w:rsidRDefault="00383634">
      <w:pPr>
        <w:rPr>
          <w:b/>
          <w:bCs/>
          <w:lang w:val="en-US"/>
        </w:rPr>
      </w:pPr>
      <w:r w:rsidRPr="004D7C0A">
        <w:rPr>
          <w:b/>
          <w:bCs/>
          <w:lang w:val="en-US"/>
        </w:rPr>
        <w:t>SUPERLATIVE FORM</w:t>
      </w:r>
    </w:p>
    <w:p w14:paraId="4FFD9024" w14:textId="647B05DE" w:rsidR="00383634" w:rsidRPr="004D7C0A" w:rsidRDefault="00383634" w:rsidP="00383634">
      <w:pPr>
        <w:pStyle w:val="Sinespaciado"/>
        <w:rPr>
          <w:color w:val="0070C0"/>
          <w:lang w:val="en-US"/>
        </w:rPr>
      </w:pPr>
      <w:r w:rsidRPr="004D7C0A">
        <w:rPr>
          <w:color w:val="0070C0"/>
          <w:lang w:val="en-US"/>
        </w:rPr>
        <w:t xml:space="preserve">Use of short and long adjectives </w:t>
      </w:r>
    </w:p>
    <w:p w14:paraId="5E9D14CD" w14:textId="48E1A4A2" w:rsidR="00383634" w:rsidRPr="004D7C0A" w:rsidRDefault="00383634" w:rsidP="00383634">
      <w:pPr>
        <w:pStyle w:val="Sinespaciado"/>
        <w:rPr>
          <w:color w:val="0070C0"/>
          <w:lang w:val="en-US"/>
        </w:rPr>
      </w:pPr>
      <w:r w:rsidRPr="004D7C0A">
        <w:rPr>
          <w:color w:val="0070C0"/>
          <w:lang w:val="en-US"/>
        </w:rPr>
        <w:t>Short adjective:  one syllable.  COLD ------THE COLD +EST------- REMEMBER that when the adjective has a vowel and a consonant you have to double the consonant----- BIG…….. THE BIGGEST</w:t>
      </w:r>
    </w:p>
    <w:p w14:paraId="1375B452" w14:textId="6EFDC66F" w:rsidR="00383634" w:rsidRPr="004D7C0A" w:rsidRDefault="00383634" w:rsidP="00383634">
      <w:pPr>
        <w:pStyle w:val="Sinespaciado"/>
        <w:rPr>
          <w:color w:val="0070C0"/>
          <w:lang w:val="en-US"/>
        </w:rPr>
      </w:pPr>
      <w:r w:rsidRPr="004D7C0A">
        <w:rPr>
          <w:color w:val="0070C0"/>
          <w:lang w:val="en-US"/>
        </w:rPr>
        <w:t>Long adjectives: two or three syllables:  THE MOST BEAUTIFUL ………….</w:t>
      </w:r>
    </w:p>
    <w:p w14:paraId="18B273C2" w14:textId="468633E2" w:rsidR="00383634" w:rsidRPr="004D7C0A" w:rsidRDefault="00383634" w:rsidP="00383634">
      <w:pPr>
        <w:pStyle w:val="Sinespaciado"/>
        <w:rPr>
          <w:color w:val="0070C0"/>
          <w:lang w:val="en-US"/>
        </w:rPr>
      </w:pPr>
      <w:r w:rsidRPr="004D7C0A">
        <w:rPr>
          <w:color w:val="0070C0"/>
          <w:lang w:val="en-US"/>
        </w:rPr>
        <w:t>Adjectives ending in “y” change to ……….IEST</w:t>
      </w:r>
      <w:r w:rsidR="00AC448B" w:rsidRPr="004D7C0A">
        <w:rPr>
          <w:color w:val="0070C0"/>
          <w:lang w:val="en-US"/>
        </w:rPr>
        <w:t xml:space="preserve">      FUNNY……… THE FUNNIEST</w:t>
      </w:r>
    </w:p>
    <w:p w14:paraId="111F1138" w14:textId="1FA6A30C" w:rsidR="00383634" w:rsidRPr="004D7C0A" w:rsidRDefault="00AC448B">
      <w:pPr>
        <w:rPr>
          <w:color w:val="0070C0"/>
          <w:lang w:val="en-US"/>
        </w:rPr>
      </w:pPr>
      <w:r w:rsidRPr="004D7C0A">
        <w:rPr>
          <w:color w:val="0070C0"/>
          <w:lang w:val="en-US"/>
        </w:rPr>
        <w:t>In case you have a doubt, wa</w:t>
      </w:r>
      <w:r w:rsidR="00383634" w:rsidRPr="004D7C0A">
        <w:rPr>
          <w:color w:val="0070C0"/>
          <w:lang w:val="en-US"/>
        </w:rPr>
        <w:t>tch the video that I sent to the class and see the examples</w:t>
      </w:r>
      <w:r w:rsidRPr="004D7C0A">
        <w:rPr>
          <w:color w:val="0070C0"/>
          <w:lang w:val="en-US"/>
        </w:rPr>
        <w:t>.</w:t>
      </w:r>
    </w:p>
    <w:p w14:paraId="7208B3B4" w14:textId="77777777" w:rsidR="00C239B9" w:rsidRDefault="00AC448B" w:rsidP="00C239B9">
      <w:pPr>
        <w:rPr>
          <w:lang w:val="es-ES"/>
        </w:rPr>
      </w:pPr>
      <w:r>
        <w:rPr>
          <w:lang w:val="es-ES"/>
        </w:rPr>
        <w:t>EXERCISES</w:t>
      </w:r>
    </w:p>
    <w:p w14:paraId="5B577BEC" w14:textId="2186BE40" w:rsidR="00C239B9" w:rsidRPr="004D7C0A" w:rsidRDefault="00C239B9" w:rsidP="00C239B9">
      <w:pPr>
        <w:pStyle w:val="Prrafodelista"/>
        <w:numPr>
          <w:ilvl w:val="0"/>
          <w:numId w:val="7"/>
        </w:numPr>
        <w:rPr>
          <w:lang w:val="en-US"/>
        </w:rPr>
      </w:pPr>
      <w:r w:rsidRPr="004D7C0A">
        <w:rPr>
          <w:lang w:val="en-US"/>
        </w:rPr>
        <w:t xml:space="preserve">USE THE COMPARATIVE AND SUPERLATIVE FORMS </w:t>
      </w:r>
    </w:p>
    <w:p w14:paraId="5A3BD593" w14:textId="77777777" w:rsidR="00C239B9" w:rsidRPr="004D7C0A" w:rsidRDefault="00C239B9" w:rsidP="00C239B9">
      <w:pPr>
        <w:pStyle w:val="Prrafodelista"/>
        <w:ind w:left="1080"/>
        <w:rPr>
          <w:lang w:val="en-US"/>
        </w:rPr>
      </w:pPr>
    </w:p>
    <w:p w14:paraId="750CDE85" w14:textId="77777777" w:rsidR="00AC448B" w:rsidRPr="004D7C0A" w:rsidRDefault="00AC448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My country is ________________________ (big) Peru.</w:t>
      </w:r>
    </w:p>
    <w:p w14:paraId="4A62CF2B" w14:textId="39CFD5BD" w:rsidR="00AC448B" w:rsidRPr="004D7C0A" w:rsidRDefault="00AC448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The CODIV19 is _________________________________(dangerous) a common flu.</w:t>
      </w:r>
    </w:p>
    <w:p w14:paraId="754794C4" w14:textId="18C0391E" w:rsidR="00AC448B" w:rsidRPr="004D7C0A" w:rsidRDefault="00AC448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Travelling by plane is __________________________(fast) travelling by bus.</w:t>
      </w:r>
    </w:p>
    <w:p w14:paraId="215BED4C" w14:textId="7FF6E33B" w:rsidR="00AC448B" w:rsidRPr="004D7C0A" w:rsidRDefault="00AC448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Sometimes travelling by plane is __________________________ (cheap) travelling by car or bus.</w:t>
      </w:r>
    </w:p>
    <w:p w14:paraId="3D78512F" w14:textId="0DEE9923" w:rsidR="00AC448B" w:rsidRPr="004D7C0A" w:rsidRDefault="00AC448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China is one  ________________________(big) countries in the world.</w:t>
      </w:r>
    </w:p>
    <w:p w14:paraId="49939AB9" w14:textId="3E33E40A" w:rsidR="00E520EA" w:rsidRPr="004D7C0A" w:rsidRDefault="00AC448B" w:rsidP="00E520EA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Brazil </w:t>
      </w:r>
      <w:r w:rsidR="00A922DB" w:rsidRPr="004D7C0A">
        <w:rPr>
          <w:lang w:val="en-US"/>
        </w:rPr>
        <w:t>has a _________________(good) climate _________ Argentina.</w:t>
      </w:r>
    </w:p>
    <w:p w14:paraId="67C03543" w14:textId="77777777" w:rsidR="00E520EA" w:rsidRPr="004D7C0A" w:rsidRDefault="00E520EA" w:rsidP="00E520EA">
      <w:pPr>
        <w:pStyle w:val="Prrafodelista"/>
        <w:rPr>
          <w:lang w:val="en-US"/>
        </w:rPr>
      </w:pPr>
    </w:p>
    <w:p w14:paraId="40AB0EC8" w14:textId="7B69E7B6" w:rsidR="00C239B9" w:rsidRDefault="00C239B9" w:rsidP="00C239B9">
      <w:pPr>
        <w:pStyle w:val="Prrafodelista"/>
        <w:numPr>
          <w:ilvl w:val="0"/>
          <w:numId w:val="7"/>
        </w:numPr>
        <w:rPr>
          <w:lang w:val="es-ES"/>
        </w:rPr>
      </w:pPr>
      <w:r w:rsidRPr="004D7C0A">
        <w:rPr>
          <w:lang w:val="en-US"/>
        </w:rPr>
        <w:t xml:space="preserve"> </w:t>
      </w:r>
      <w:r w:rsidRPr="00C239B9">
        <w:rPr>
          <w:lang w:val="es-ES"/>
        </w:rPr>
        <w:t>ANSWER THE FOLLOWING QUESTIONS</w:t>
      </w:r>
    </w:p>
    <w:p w14:paraId="28EB1D04" w14:textId="77777777" w:rsidR="00C239B9" w:rsidRPr="00C239B9" w:rsidRDefault="00C239B9" w:rsidP="00C239B9">
      <w:pPr>
        <w:pStyle w:val="Prrafodelista"/>
        <w:ind w:left="1080"/>
        <w:rPr>
          <w:lang w:val="es-ES"/>
        </w:rPr>
      </w:pPr>
    </w:p>
    <w:p w14:paraId="74416501" w14:textId="536693CF" w:rsidR="00A922DB" w:rsidRDefault="00A922DB" w:rsidP="00AC448B">
      <w:pPr>
        <w:pStyle w:val="Prrafodelista"/>
        <w:numPr>
          <w:ilvl w:val="0"/>
          <w:numId w:val="2"/>
        </w:numPr>
        <w:rPr>
          <w:lang w:val="es-ES"/>
        </w:rPr>
      </w:pPr>
      <w:r w:rsidRPr="004D7C0A">
        <w:rPr>
          <w:lang w:val="en-US"/>
        </w:rPr>
        <w:t xml:space="preserve">Question: Who is your funniest classmate? </w:t>
      </w:r>
      <w:r>
        <w:rPr>
          <w:lang w:val="es-ES"/>
        </w:rPr>
        <w:t>Answer : _____________________________</w:t>
      </w:r>
    </w:p>
    <w:p w14:paraId="6C52E340" w14:textId="429FD58C" w:rsidR="00A922DB" w:rsidRDefault="00A922DB" w:rsidP="00AC448B">
      <w:pPr>
        <w:pStyle w:val="Prrafodelista"/>
        <w:numPr>
          <w:ilvl w:val="0"/>
          <w:numId w:val="2"/>
        </w:numPr>
        <w:rPr>
          <w:lang w:val="es-ES"/>
        </w:rPr>
      </w:pPr>
      <w:r w:rsidRPr="004D7C0A">
        <w:rPr>
          <w:lang w:val="en-US"/>
        </w:rPr>
        <w:lastRenderedPageBreak/>
        <w:t xml:space="preserve">Question: Which is the worst football team inChile? </w:t>
      </w:r>
      <w:r>
        <w:rPr>
          <w:lang w:val="es-ES"/>
        </w:rPr>
        <w:t>Answer : ________________________________________________________________________</w:t>
      </w:r>
    </w:p>
    <w:p w14:paraId="6A2E789A" w14:textId="77777777" w:rsidR="006211C2" w:rsidRPr="004D7C0A" w:rsidRDefault="00AC448B" w:rsidP="006211C2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 </w:t>
      </w:r>
      <w:r w:rsidR="00A922DB" w:rsidRPr="004D7C0A">
        <w:rPr>
          <w:lang w:val="en-US"/>
        </w:rPr>
        <w:t xml:space="preserve">Question: What subject is easier to you English or Mathematics? </w:t>
      </w:r>
    </w:p>
    <w:p w14:paraId="28F48F7F" w14:textId="2938269F" w:rsidR="00AC448B" w:rsidRPr="006211C2" w:rsidRDefault="00A922DB" w:rsidP="006211C2">
      <w:pPr>
        <w:pStyle w:val="Prrafodelista"/>
        <w:rPr>
          <w:lang w:val="es-ES"/>
        </w:rPr>
      </w:pPr>
      <w:r w:rsidRPr="006211C2">
        <w:rPr>
          <w:lang w:val="es-ES"/>
        </w:rPr>
        <w:t>Answer __________________________________________________________________</w:t>
      </w:r>
    </w:p>
    <w:p w14:paraId="52C50CE2" w14:textId="13D599CB" w:rsidR="00A922DB" w:rsidRPr="004D7C0A" w:rsidRDefault="00A922DB" w:rsidP="00AC448B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Question: </w:t>
      </w:r>
      <w:r w:rsidR="006211C2" w:rsidRPr="004D7C0A">
        <w:rPr>
          <w:lang w:val="en-US"/>
        </w:rPr>
        <w:t>Which are the most crowded places in the world?</w:t>
      </w:r>
    </w:p>
    <w:p w14:paraId="0479BF2A" w14:textId="0FD8EE73" w:rsidR="006211C2" w:rsidRDefault="006211C2" w:rsidP="006211C2">
      <w:pPr>
        <w:pStyle w:val="Prrafodelista"/>
        <w:rPr>
          <w:lang w:val="es-ES"/>
        </w:rPr>
      </w:pPr>
      <w:r>
        <w:rPr>
          <w:lang w:val="es-ES"/>
        </w:rPr>
        <w:t>Answer:__________________________________________________________________</w:t>
      </w:r>
    </w:p>
    <w:p w14:paraId="10407DAF" w14:textId="520C13CB" w:rsidR="006211C2" w:rsidRPr="004D7C0A" w:rsidRDefault="006211C2" w:rsidP="006211C2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Question: </w:t>
      </w:r>
      <w:r w:rsidR="002A019E" w:rsidRPr="004D7C0A">
        <w:rPr>
          <w:lang w:val="en-US"/>
        </w:rPr>
        <w:t>Which are the most benefitial fruits or vegetables?</w:t>
      </w:r>
    </w:p>
    <w:p w14:paraId="3460350E" w14:textId="6E761665" w:rsidR="002A019E" w:rsidRDefault="002A019E" w:rsidP="002A019E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__________________________________________________________________</w:t>
      </w:r>
    </w:p>
    <w:p w14:paraId="434625C4" w14:textId="2A5021F5" w:rsidR="002A019E" w:rsidRPr="004D7C0A" w:rsidRDefault="002A019E" w:rsidP="002A019E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Question: What is more important to you</w:t>
      </w:r>
      <w:r w:rsidRPr="004D7C0A">
        <w:rPr>
          <w:b/>
          <w:bCs/>
          <w:lang w:val="en-US"/>
        </w:rPr>
        <w:t xml:space="preserve"> Love</w:t>
      </w:r>
      <w:r w:rsidRPr="004D7C0A">
        <w:rPr>
          <w:lang w:val="en-US"/>
        </w:rPr>
        <w:t xml:space="preserve"> or </w:t>
      </w:r>
      <w:r w:rsidRPr="004D7C0A">
        <w:rPr>
          <w:b/>
          <w:bCs/>
          <w:lang w:val="en-US"/>
        </w:rPr>
        <w:t>Money</w:t>
      </w:r>
      <w:r w:rsidRPr="004D7C0A">
        <w:rPr>
          <w:lang w:val="en-US"/>
        </w:rPr>
        <w:t>? And say Why Love or Money?</w:t>
      </w:r>
    </w:p>
    <w:p w14:paraId="0FA5453B" w14:textId="5F337B42" w:rsidR="002A019E" w:rsidRDefault="002A019E" w:rsidP="002A019E">
      <w:pPr>
        <w:pStyle w:val="Prrafodelista"/>
        <w:rPr>
          <w:lang w:val="es-ES"/>
        </w:rPr>
      </w:pPr>
      <w:r>
        <w:rPr>
          <w:lang w:val="es-ES"/>
        </w:rPr>
        <w:t>Answer : __________________________________________________________________</w:t>
      </w:r>
    </w:p>
    <w:p w14:paraId="550C8936" w14:textId="69D79EAF" w:rsidR="002A019E" w:rsidRDefault="002A019E" w:rsidP="002A019E">
      <w:pPr>
        <w:pStyle w:val="Prrafodelista"/>
        <w:rPr>
          <w:lang w:val="es-ES"/>
        </w:rPr>
      </w:pPr>
      <w:r>
        <w:rPr>
          <w:lang w:val="es-ES"/>
        </w:rPr>
        <w:t>__________________________________________________________________________</w:t>
      </w:r>
    </w:p>
    <w:p w14:paraId="0FEF98D0" w14:textId="4E372729" w:rsidR="002A019E" w:rsidRDefault="00504963" w:rsidP="002A019E">
      <w:pPr>
        <w:pStyle w:val="Prrafodelista"/>
        <w:numPr>
          <w:ilvl w:val="0"/>
          <w:numId w:val="2"/>
        </w:numPr>
        <w:rPr>
          <w:lang w:val="es-ES"/>
        </w:rPr>
      </w:pPr>
      <w:r w:rsidRPr="004D7C0A">
        <w:rPr>
          <w:lang w:val="en-US"/>
        </w:rPr>
        <w:t xml:space="preserve">Question: Which the highest mountain in Chile? </w:t>
      </w:r>
      <w:r>
        <w:rPr>
          <w:lang w:val="es-ES"/>
        </w:rPr>
        <w:t>_____________________________________________</w:t>
      </w:r>
    </w:p>
    <w:p w14:paraId="34E629F6" w14:textId="252D20CC" w:rsidR="00504963" w:rsidRPr="004D7C0A" w:rsidRDefault="005049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Question: Which is the fruit that contains the highest levels of vitamin C?</w:t>
      </w:r>
    </w:p>
    <w:p w14:paraId="4F4FFE89" w14:textId="12217DA1" w:rsidR="00504963" w:rsidRPr="004D7C0A" w:rsidRDefault="00504963" w:rsidP="00504963">
      <w:pPr>
        <w:pStyle w:val="Prrafodelista"/>
        <w:ind w:left="1428" w:firstLine="696"/>
        <w:rPr>
          <w:lang w:val="en-US"/>
        </w:rPr>
      </w:pPr>
      <w:r w:rsidRPr="004D7C0A">
        <w:rPr>
          <w:lang w:val="en-US"/>
        </w:rPr>
        <w:t>(pineapple, kiwi, papaya, orange, mango)</w:t>
      </w:r>
    </w:p>
    <w:p w14:paraId="14DC5B7C" w14:textId="5B67E051" w:rsidR="00504963" w:rsidRDefault="00504963" w:rsidP="00504963">
      <w:pPr>
        <w:ind w:firstLine="708"/>
        <w:rPr>
          <w:lang w:val="es-ES"/>
        </w:rPr>
      </w:pPr>
      <w:r>
        <w:rPr>
          <w:lang w:val="es-ES"/>
        </w:rPr>
        <w:t>_____________________</w:t>
      </w:r>
      <w:r w:rsidRPr="00504963">
        <w:rPr>
          <w:lang w:val="es-ES"/>
        </w:rPr>
        <w:t>_____________________________________________________</w:t>
      </w:r>
    </w:p>
    <w:p w14:paraId="3B1562A9" w14:textId="0BD1ED1D" w:rsidR="00504963" w:rsidRPr="004D7C0A" w:rsidRDefault="005049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Question : Which is the longest  river in Chile and where is it located?</w:t>
      </w:r>
    </w:p>
    <w:p w14:paraId="0F82210B" w14:textId="0275FC28" w:rsidR="00504963" w:rsidRDefault="00504963" w:rsidP="00504963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</w:t>
      </w:r>
    </w:p>
    <w:p w14:paraId="035732C6" w14:textId="688A2F69" w:rsidR="00504963" w:rsidRPr="004D7C0A" w:rsidRDefault="005049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Question: Who is the youngest person in your family?</w:t>
      </w:r>
    </w:p>
    <w:p w14:paraId="1849BEA4" w14:textId="04E689C5" w:rsidR="00504963" w:rsidRDefault="00504963" w:rsidP="00504963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______________________________________________________________</w:t>
      </w:r>
    </w:p>
    <w:p w14:paraId="1B3FEC83" w14:textId="4EAE5F82" w:rsidR="00504963" w:rsidRPr="004D7C0A" w:rsidRDefault="005049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>Question: Who is the oldest person in your family?</w:t>
      </w:r>
    </w:p>
    <w:p w14:paraId="1292EF72" w14:textId="6E97BF5B" w:rsidR="00504963" w:rsidRDefault="00504963" w:rsidP="00504963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_______________________________________________________________</w:t>
      </w:r>
    </w:p>
    <w:p w14:paraId="4E950151" w14:textId="6DBF08DD" w:rsidR="00504963" w:rsidRPr="004D7C0A" w:rsidRDefault="005049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Question: Who is the tallest boy and girl in your class? </w:t>
      </w:r>
    </w:p>
    <w:p w14:paraId="54C40630" w14:textId="0808394E" w:rsidR="00504963" w:rsidRDefault="00504963" w:rsidP="00504963">
      <w:pPr>
        <w:pStyle w:val="Prrafodelista"/>
        <w:rPr>
          <w:lang w:val="es-ES"/>
        </w:rPr>
      </w:pPr>
      <w:r>
        <w:rPr>
          <w:lang w:val="es-ES"/>
        </w:rPr>
        <w:t>Answer : _______________________________________________________________</w:t>
      </w:r>
    </w:p>
    <w:p w14:paraId="3E8B088D" w14:textId="6CA55115" w:rsidR="00504963" w:rsidRPr="004D7C0A" w:rsidRDefault="00056663" w:rsidP="00504963">
      <w:pPr>
        <w:pStyle w:val="Prrafodelista"/>
        <w:numPr>
          <w:ilvl w:val="0"/>
          <w:numId w:val="2"/>
        </w:numPr>
        <w:rPr>
          <w:lang w:val="en-US"/>
        </w:rPr>
      </w:pPr>
      <w:r w:rsidRPr="004D7C0A">
        <w:rPr>
          <w:lang w:val="en-US"/>
        </w:rPr>
        <w:t xml:space="preserve">Question: Which is heavier a kilo of rice or a kilo of sugar? </w:t>
      </w:r>
    </w:p>
    <w:p w14:paraId="1945F65E" w14:textId="1D248CC4" w:rsidR="00056663" w:rsidRDefault="00056663" w:rsidP="00056663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_______________________________________________________________</w:t>
      </w:r>
    </w:p>
    <w:p w14:paraId="326DC03E" w14:textId="3BC09B2F" w:rsidR="00056663" w:rsidRDefault="00056663" w:rsidP="00056663">
      <w:pPr>
        <w:pStyle w:val="Prrafodelista"/>
        <w:numPr>
          <w:ilvl w:val="0"/>
          <w:numId w:val="2"/>
        </w:numPr>
        <w:rPr>
          <w:lang w:val="es-ES"/>
        </w:rPr>
      </w:pPr>
      <w:r w:rsidRPr="004D7C0A">
        <w:rPr>
          <w:lang w:val="en-US"/>
        </w:rPr>
        <w:t xml:space="preserve">Question: What is the most significant event or festivity during the year?  </w:t>
      </w:r>
      <w:r>
        <w:rPr>
          <w:lang w:val="es-ES"/>
        </w:rPr>
        <w:t>Why?</w:t>
      </w:r>
    </w:p>
    <w:p w14:paraId="63E90609" w14:textId="75211A41" w:rsidR="00056663" w:rsidRDefault="00056663" w:rsidP="00056663">
      <w:pPr>
        <w:pStyle w:val="Prrafodelista"/>
        <w:rPr>
          <w:lang w:val="es-ES"/>
        </w:rPr>
      </w:pPr>
      <w:r>
        <w:rPr>
          <w:lang w:val="es-ES"/>
        </w:rPr>
        <w:t>Answer: _______________________________________________________________</w:t>
      </w:r>
    </w:p>
    <w:p w14:paraId="11F924BB" w14:textId="4B8B3289" w:rsidR="00056663" w:rsidRDefault="00056663" w:rsidP="00056663">
      <w:pPr>
        <w:rPr>
          <w:lang w:val="es-ES"/>
        </w:rPr>
      </w:pPr>
    </w:p>
    <w:p w14:paraId="4F25BD46" w14:textId="1576A020" w:rsidR="00056663" w:rsidRDefault="00056663" w:rsidP="00C239B9">
      <w:pPr>
        <w:pStyle w:val="Sinespaciado"/>
        <w:numPr>
          <w:ilvl w:val="0"/>
          <w:numId w:val="7"/>
        </w:numPr>
        <w:jc w:val="both"/>
        <w:rPr>
          <w:lang w:val="es-ES"/>
        </w:rPr>
      </w:pPr>
      <w:r w:rsidRPr="004D7C0A">
        <w:rPr>
          <w:lang w:val="en-US"/>
        </w:rPr>
        <w:t>Describe and compares the two school-buildings briefly. Primary School (Mejicana Street) and the High School (Republica Street)</w:t>
      </w:r>
      <w:r w:rsidR="00C239B9" w:rsidRPr="004D7C0A">
        <w:rPr>
          <w:lang w:val="en-US"/>
        </w:rPr>
        <w:t xml:space="preserve">. </w:t>
      </w:r>
      <w:r w:rsidRPr="004D7C0A">
        <w:rPr>
          <w:lang w:val="en-US"/>
        </w:rPr>
        <w:t>Use the comparative and superlative as much as posible.</w:t>
      </w:r>
      <w:r w:rsidR="00C239B9" w:rsidRPr="004D7C0A">
        <w:rPr>
          <w:lang w:val="en-US"/>
        </w:rPr>
        <w:t xml:space="preserve">  Mention the classroom, teachers , toilets, </w:t>
      </w:r>
      <w:r w:rsidR="00E520EA" w:rsidRPr="004D7C0A">
        <w:rPr>
          <w:lang w:val="en-US"/>
        </w:rPr>
        <w:t>etc.</w:t>
      </w:r>
      <w:r w:rsidR="00E520EA" w:rsidRPr="004D7C0A">
        <w:rPr>
          <w:lang w:val="en-US"/>
        </w:rPr>
        <w:tab/>
      </w:r>
      <w:r w:rsidR="00E520EA" w:rsidRPr="004D7C0A">
        <w:rPr>
          <w:lang w:val="en-US"/>
        </w:rPr>
        <w:tab/>
        <w:t xml:space="preserve"> </w:t>
      </w:r>
      <w:r w:rsidR="00E520EA">
        <w:rPr>
          <w:lang w:val="es-ES"/>
        </w:rPr>
        <w:t>(10 points)</w:t>
      </w:r>
    </w:p>
    <w:p w14:paraId="248081D4" w14:textId="71016E97" w:rsidR="00056663" w:rsidRDefault="00056663" w:rsidP="00056663">
      <w:pPr>
        <w:pStyle w:val="Sinespaciado"/>
        <w:ind w:left="1413" w:hanging="705"/>
        <w:jc w:val="both"/>
        <w:rPr>
          <w:lang w:val="es-ES"/>
        </w:rPr>
      </w:pPr>
    </w:p>
    <w:p w14:paraId="7861FD65" w14:textId="599A7871" w:rsidR="00E520EA" w:rsidRPr="00383634" w:rsidRDefault="00056663">
      <w:pPr>
        <w:rPr>
          <w:lang w:val="es-ES"/>
        </w:rPr>
      </w:pPr>
      <w:r w:rsidRPr="004D7C0A">
        <w:rPr>
          <w:lang w:val="en-US"/>
        </w:rPr>
        <w:tab/>
        <w:t xml:space="preserve">The Primary School is located in Mejicana Street and it is near Bories High Street.  </w:t>
      </w:r>
      <w:r>
        <w:rPr>
          <w:lang w:val="es-ES"/>
        </w:rPr>
        <w:t>This building is smaller t</w:t>
      </w:r>
      <w:r w:rsidR="00C239B9">
        <w:rPr>
          <w:lang w:val="es-ES"/>
        </w:rPr>
        <w:t>h</w:t>
      </w:r>
      <w:r>
        <w:rPr>
          <w:lang w:val="es-ES"/>
        </w:rPr>
        <w:t xml:space="preserve">an the H. School. </w:t>
      </w:r>
      <w:r w:rsidR="00E520EA">
        <w:rPr>
          <w:lang w:val="es-ES"/>
        </w:rPr>
        <w:t>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0EA">
        <w:rPr>
          <w:lang w:val="es-ES"/>
        </w:rPr>
        <w:t>__</w:t>
      </w:r>
      <w:r w:rsidR="00E520EA">
        <w:rPr>
          <w:lang w:val="es-ES"/>
        </w:rPr>
        <w:lastRenderedPageBreak/>
        <w:t>________________________________________________________________________________________________________________________________________________________________</w:t>
      </w:r>
    </w:p>
    <w:sectPr w:rsidR="00E520EA" w:rsidRPr="00383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84B"/>
    <w:multiLevelType w:val="hybridMultilevel"/>
    <w:tmpl w:val="C93EDE3A"/>
    <w:lvl w:ilvl="0" w:tplc="529A36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52B81"/>
    <w:multiLevelType w:val="hybridMultilevel"/>
    <w:tmpl w:val="01987E6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16886"/>
    <w:multiLevelType w:val="hybridMultilevel"/>
    <w:tmpl w:val="97C29614"/>
    <w:lvl w:ilvl="0" w:tplc="FBD821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3C51AF"/>
    <w:multiLevelType w:val="hybridMultilevel"/>
    <w:tmpl w:val="BC8E0C50"/>
    <w:lvl w:ilvl="0" w:tplc="54CA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63F"/>
    <w:multiLevelType w:val="hybridMultilevel"/>
    <w:tmpl w:val="3F5402C6"/>
    <w:lvl w:ilvl="0" w:tplc="17322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A0A42"/>
    <w:multiLevelType w:val="hybridMultilevel"/>
    <w:tmpl w:val="9190E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0E6"/>
    <w:multiLevelType w:val="hybridMultilevel"/>
    <w:tmpl w:val="2FAEABD6"/>
    <w:lvl w:ilvl="0" w:tplc="D86C2B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34"/>
    <w:rsid w:val="00056663"/>
    <w:rsid w:val="002A019E"/>
    <w:rsid w:val="00383634"/>
    <w:rsid w:val="004D7C0A"/>
    <w:rsid w:val="00504963"/>
    <w:rsid w:val="006211C2"/>
    <w:rsid w:val="00A922DB"/>
    <w:rsid w:val="00AC448B"/>
    <w:rsid w:val="00B20261"/>
    <w:rsid w:val="00C239B9"/>
    <w:rsid w:val="00E520EA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8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36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36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MIBOOK</dc:creator>
  <cp:lastModifiedBy>Angel</cp:lastModifiedBy>
  <cp:revision>3</cp:revision>
  <dcterms:created xsi:type="dcterms:W3CDTF">2020-03-19T14:31:00Z</dcterms:created>
  <dcterms:modified xsi:type="dcterms:W3CDTF">2020-03-19T14:31:00Z</dcterms:modified>
</cp:coreProperties>
</file>