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5962650" cy="381000"/>
                <wp:effectExtent l="4445" t="5080" r="1460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6310" y="1068070"/>
                          <a:ext cx="5962650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Name:      </w:t>
                            </w:r>
                            <w:r>
                              <w:rPr>
                                <w:rFonts w:hint="default"/>
                                <w:lang w:val="es-C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.75pt;margin-top:8.2pt;height:30pt;width:469.5pt;z-index:251674624;mso-width-relative:page;mso-height-relative:page;" fillcolor="#FFFFFF [3201]" filled="t" stroked="t" coordsize="21600,21600" arcsize="0.166666666666667" o:gfxdata="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YhvoHZAAAACQEAAA8AAAAAAAAAAQAgAAAAIgAA&#10;AGRycy9kb3ducmV2LnhtbFBLAQIUABQAAAAIAIdO4kCc1uqJQAIAAH8EAAAOAAAAAAAAAAEAIAAA&#10;ACg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Name:      </w:t>
                      </w:r>
                      <w:r>
                        <w:rPr>
                          <w:rFonts w:hint="default"/>
                          <w:lang w:val="es-CL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-582930</wp:posOffset>
                </wp:positionV>
                <wp:extent cx="1771650" cy="685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b/>
                                <w:sz w:val="24"/>
                                <w:lang w:val="es-CL"/>
                              </w:rPr>
                              <w:t>Classwork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  <w:t>Review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2pt;margin-top:-45.9pt;height:54pt;width:139.5pt;z-index:251661312;mso-width-relative:page;mso-height-relative:page;" fillcolor="#FFFFFF [3201]" filled="t" stroked="f" coordsize="21600,21600" o:gfxdata="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USscm1AAAAAoBAAAPAAAAAAAAAAEAIAAAACIAAABkcnMvZG93bnJldi54bWxQSwECFAAUAAAA&#10;CACHTuJASaw81isCAABVBAAADgAAAAAAAAABACAAAAAj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rFonts w:hint="default" w:ascii="Century Gothic" w:hAnsi="Century Gothic"/>
                          <w:b/>
                          <w:sz w:val="24"/>
                          <w:lang w:val="es-CL"/>
                        </w:rPr>
                        <w:t>Classwork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  <w:t>Review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-579755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 w:ascii="Century Gothic" w:hAnsi="Century Gothic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Topic: </w:t>
                            </w: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 xml:space="preserve"> Personal Pronouns.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ind w:firstLine="770" w:firstLineChars="350"/>
                              <w:textAlignment w:val="auto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hint="default" w:ascii="Century Gothic" w:hAnsi="Century Gothic"/>
                                <w:lang w:val="es-CL"/>
                              </w:rPr>
                              <w:t>Verb To be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ind w:firstLine="660" w:firstLineChars="300"/>
                              <w:rPr>
                                <w:rFonts w:hint="default" w:ascii="Century Gothic" w:hAnsi="Century Gothic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45pt;margin-top:-45.65pt;height:36.75pt;width:171.75pt;z-index:251659264;mso-width-relative:page;mso-height-relative:page;" fillcolor="#FFFFFF [3201]" filled="t" stroked="f" coordsize="21600,21600" o:gfxdata="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vXh/3X&#10;AAAACwEAAA8AAAAAAAAAAQAgAAAAIgAAAGRycy9kb3ducmV2LnhtbFBLAQIUABQAAAAIAIdO4kDj&#10;hxH/IQIAAEAEAAAOAAAAAAAAAAEAIAAAACYBAABkcnMvZTJvRG9jLnhtbFBLBQYAAAAABgAGAFkB&#10;AAC5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textAlignment w:val="auto"/>
                        <w:rPr>
                          <w:rFonts w:hint="default" w:ascii="Century Gothic" w:hAnsi="Century Gothic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Topic: </w:t>
                      </w:r>
                      <w:r>
                        <w:rPr>
                          <w:rFonts w:hint="default" w:ascii="Century Gothic" w:hAnsi="Century Gothic"/>
                          <w:lang w:val="es-CL"/>
                        </w:rPr>
                        <w:t xml:space="preserve"> Personal Pronouns.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60" w:lineRule="auto"/>
                        <w:ind w:firstLine="770" w:firstLineChars="350"/>
                        <w:textAlignment w:val="auto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hint="default" w:ascii="Century Gothic" w:hAnsi="Century Gothic"/>
                          <w:lang w:val="es-CL"/>
                        </w:rPr>
                        <w:t>Verb To be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</w:p>
                    <w:p>
                      <w:pPr>
                        <w:ind w:firstLine="660" w:firstLineChars="300"/>
                        <w:rPr>
                          <w:rFonts w:hint="default" w:ascii="Century Gothic" w:hAnsi="Century Gothic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480" w:lineRule="auto"/>
        <w:rPr>
          <w:rFonts w:ascii="Century Gothic" w:hAnsi="Century Gothic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tbl>
      <w:tblPr>
        <w:tblStyle w:val="9"/>
        <w:tblpPr w:leftFromText="141" w:rightFromText="141" w:vertAnchor="page" w:horzAnchor="page" w:tblpX="1657" w:tblpY="2635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4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1" w:hRule="atLeast"/>
        </w:trPr>
        <w:tc>
          <w:tcPr>
            <w:tcW w:w="714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Objective</w:t>
            </w:r>
            <w:r>
              <w:rPr>
                <w:rFonts w:hint="default" w:ascii="Century Gothic" w:hAnsi="Century Gothic"/>
                <w:lang w:val="es-CL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: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Century Gothic" w:hAnsi="Century Gothic"/>
                <w:lang w:val="es-CL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41275</wp:posOffset>
                      </wp:positionV>
                      <wp:extent cx="4352925" cy="837565"/>
                      <wp:effectExtent l="4445" t="4445" r="5080" b="1524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62050" y="2091690"/>
                                <a:ext cx="4352925" cy="837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review Personal Pronouns.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s-CL"/>
                                    </w:rPr>
                                    <w:t>To review  verb to be.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60" w:lineRule="auto"/>
                                    <w:textAlignment w:val="auto"/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5pt;margin-top:3.25pt;height:65.95pt;width:342.75pt;z-index:251672576;mso-width-relative:page;mso-height-relative:page;" fillcolor="#FFFFFF [3201]" filled="t" stroked="t" coordsize="21600,21600" o:gfxdata="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LAjD9cAAAAIAQAADwAAAAAAAAABACAAAAAiAAAAZHJzL2Rvd25yZXYueG1s&#10;UEsBAhQAFAAAAAgAh07iQOilxssyAgAAfAQAAA4AAAAAAAAAAQAgAAAAJgEAAGRycy9lMm9Eb2Mu&#10;eG1sUEsFBgAAAAAGAAYAWQEAAMo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review Personal Pronouns.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  <w:r>
                              <w:rPr>
                                <w:rFonts w:hint="default"/>
                                <w:lang w:val="es-CL"/>
                              </w:rPr>
                              <w:t>To review  verb to be.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60" w:lineRule="auto"/>
                              <w:textAlignment w:val="auto"/>
                              <w:rPr>
                                <w:rFonts w:hint="default"/>
                                <w:lang w:val="es-CL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Century Gothic" w:hAnsi="Century Gothic"/>
                <w:lang w:val="es-CL"/>
              </w:rPr>
              <w:t xml:space="preserve">     </w:t>
            </w:r>
          </w:p>
          <w:p>
            <w:pPr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</w:tc>
        <w:tc>
          <w:tcPr>
            <w:tcW w:w="2176" w:type="dxa"/>
          </w:tcPr>
          <w:p>
            <w:pPr>
              <w:rPr>
                <w:rFonts w:hint="default" w:ascii="Century Gothic" w:hAnsi="Century Gothic"/>
                <w:lang w:val="es-CL"/>
              </w:rPr>
            </w:pPr>
            <w:r>
              <w:rPr>
                <w:rFonts w:ascii="Century Gothic" w:hAnsi="Century Gothic"/>
              </w:rPr>
              <w:t xml:space="preserve">Ideal Score:  </w:t>
            </w:r>
            <w:r>
              <w:rPr>
                <w:rFonts w:hint="default" w:ascii="Century Gothic" w:hAnsi="Century Gothic"/>
                <w:lang w:val="es-CL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 Score: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8" w:hRule="atLeast"/>
        </w:trPr>
        <w:tc>
          <w:tcPr>
            <w:tcW w:w="7140" w:type="dxa"/>
            <w:vMerge w:val="continue"/>
          </w:tcPr>
          <w:p>
            <w:pPr>
              <w:ind w:left="906"/>
            </w:pPr>
          </w:p>
        </w:tc>
        <w:tc>
          <w:tcPr>
            <w:tcW w:w="2176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b/>
          <w:bCs/>
          <w:lang w:val="es-CL"/>
        </w:rPr>
      </w:pPr>
      <w:r>
        <w:rPr>
          <w:rFonts w:hint="default" w:ascii="Century Gothic" w:hAnsi="Century Gothic"/>
          <w:b/>
          <w:bCs/>
          <w:lang w:val="es-CL"/>
        </w:rPr>
        <w:t xml:space="preserve">Before working on this worksheet, please go to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hint="default" w:ascii="Century Gothic" w:hAnsi="Century Gothic"/>
          <w:lang w:val="es-CL"/>
        </w:rPr>
        <w:fldChar w:fldCharType="begin"/>
      </w:r>
      <w:r>
        <w:rPr>
          <w:rFonts w:hint="default" w:ascii="Century Gothic" w:hAnsi="Century Gothic"/>
          <w:lang w:val="es-CL"/>
        </w:rPr>
        <w:instrText xml:space="preserve"> HYPERLINK "https://www.youtube.com/watch?v=cVkSndpZtN0" </w:instrText>
      </w:r>
      <w:r>
        <w:rPr>
          <w:rFonts w:hint="default" w:ascii="Century Gothic" w:hAnsi="Century Gothic"/>
          <w:lang w:val="es-CL"/>
        </w:rPr>
        <w:fldChar w:fldCharType="separate"/>
      </w:r>
      <w:r>
        <w:rPr>
          <w:rStyle w:val="7"/>
          <w:rFonts w:hint="default" w:ascii="Century Gothic" w:hAnsi="Century Gothic"/>
          <w:lang w:val="es-CL"/>
        </w:rPr>
        <w:t>https://www.youtube.com/watch?v=cVkSndpZtN0</w:t>
      </w:r>
      <w:r>
        <w:rPr>
          <w:rFonts w:hint="default" w:ascii="Century Gothic" w:hAnsi="Century Gothic"/>
          <w:lang w:val="es-CL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184313753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32385</wp:posOffset>
                </wp:positionV>
                <wp:extent cx="2263775" cy="393700"/>
                <wp:effectExtent l="5080" t="4445" r="17145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3015" y="3879215"/>
                          <a:ext cx="2263775" cy="393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color w:val="auto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6"/>
                                <w:szCs w:val="36"/>
                                <w:lang w:val="es-CL"/>
                              </w:rPr>
                              <w:t>Personal Pronouns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.7pt;margin-top:2.55pt;height:31pt;width:178.25pt;z-index:1843137536;mso-width-relative:page;mso-height-relative:page;" fillcolor="#E2F0D9 [665]" filled="t" stroked="t" coordsize="21600,21600" arcsize="0.166666666666667" o:gfxdata="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JFyVNYAAAAJAQAADwAAAAAAAAABACAAAAAiAAAAZHJzL2Rvd25yZXYueG1sUEsBAhQAFAAAAAgA&#10;h07iQLx/bUFgAgAAuQ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color w:val="auto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6"/>
                          <w:szCs w:val="36"/>
                          <w:lang w:val="es-CL"/>
                        </w:rPr>
                        <w:t>Personal Pronouns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hint="default" w:ascii="Century Gothic" w:hAnsi="Century Gothic"/>
          <w:lang w:val="es-CL"/>
        </w:rPr>
        <w:drawing>
          <wp:anchor distT="0" distB="0" distL="114300" distR="114300" simplePos="0" relativeHeight="1843138560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105410</wp:posOffset>
            </wp:positionV>
            <wp:extent cx="4349750" cy="3082925"/>
            <wp:effectExtent l="0" t="0" r="12700" b="3175"/>
            <wp:wrapNone/>
            <wp:docPr id="20" name="Imagen 20" descr="ec8c0ff7347fd481f79c661d15b90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ec8c0ff7347fd481f79c661d15b9017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1843138560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149860</wp:posOffset>
                </wp:positionV>
                <wp:extent cx="1810385" cy="2917190"/>
                <wp:effectExtent l="4445" t="4445" r="13970" b="1206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8890" y="8917305"/>
                          <a:ext cx="1810385" cy="29171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I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You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He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She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It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We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You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They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15pt;margin-top:11.8pt;height:229.7pt;width:142.55pt;z-index:1339822080;mso-width-relative:page;mso-height-relative:page;" fillcolor="#E2F0D9 [665]" filled="t" stroked="t" coordsize="21600,21600" arcsize="0.166666666666667" o:gfxdata="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Oagt9YAAAAIAQAADwAAAAAAAAABACAAAAAiAAAAZHJzL2Rvd25yZXYueG1sUEsBAhQAFAAA&#10;AAgAh07iQPPNLFZjAgAAv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I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You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He 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She 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It 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We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You 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They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What’s the correct Personal Pronoun?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Write the correct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personal pronoun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according to the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 xml:space="preserve"> noun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(¿Cuál es el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pronombre personal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correcto?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Escribe el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pronombre personal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de acuerdo al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sustantivo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Example: My mom   : </w:t>
      </w:r>
      <w:r>
        <w:rPr>
          <w:rFonts w:hint="default" w:ascii="Bookman Old Style" w:hAnsi="Bookman Old Style" w:cs="Bookman Old Style"/>
          <w:b/>
          <w:bCs/>
          <w:sz w:val="32"/>
          <w:szCs w:val="32"/>
          <w:lang w:val="es-CL"/>
        </w:rPr>
        <w:t>She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69215</wp:posOffset>
                </wp:positionV>
                <wp:extent cx="990600" cy="4381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7pt;margin-top:5.45pt;height:34.5pt;width:78pt;z-index:251664384;mso-width-relative:page;mso-height-relative:page;" fillcolor="#FFFFFF [3201]" filled="t" stroked="t" coordsize="21600,21600" o:gfxdata="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CGqONYAAAAKAQAADwAAAAAAAAABACAAAAAiAAAAZHJzL2Rvd25y&#10;ZXYueG1sUEsBAhQAFAAAAAgAh07iQHgYguo5AgAAfAQAAA4AAAAAAAAAAQAgAAAAJQ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184313958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55880</wp:posOffset>
                </wp:positionV>
                <wp:extent cx="1130935" cy="392430"/>
                <wp:effectExtent l="4445" t="4445" r="7620" b="222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7580" y="9032240"/>
                          <a:ext cx="113093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35pt;margin-top:4.4pt;height:30.9pt;width:89.05pt;z-index:1843139584;mso-width-relative:page;mso-height-relative:page;" fillcolor="#FFFFFF [3201]" filled="t" stroked="t" coordsize="21600,21600" o:gfxdata="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apYp91AAAAAgBAAAPAAAAAAAAAAEAIAAAACIAAABkcnMv&#10;ZG93bnJldi54bWxQSwECFAAUAAAACACHTuJAoD1bv0ACAAB9BAAADgAAAAAAAAABACAAAAAj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The dog   :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3462195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173990</wp:posOffset>
                </wp:positionV>
                <wp:extent cx="1130935" cy="392430"/>
                <wp:effectExtent l="4445" t="4445" r="7620" b="222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13.7pt;height:30.9pt;width:89.05pt;z-index:-860345344;mso-width-relative:page;mso-height-relative:page;" fillcolor="#FFFFFF [3201]" filled="t" stroked="t" coordsize="21600,21600" o:gfxdata="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gkh49YAAAAJAQAADwAAAAAAAAABACAAAAAiAAAAZHJzL2Rvd25yZXYueG1s&#10;UEsBAhQAFAAAAAgAh07iQOmv77QzAgAAcQQAAA4AAAAAAAAAAQAgAAAAJQ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My brother  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73113702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86995</wp:posOffset>
                </wp:positionV>
                <wp:extent cx="1130935" cy="392430"/>
                <wp:effectExtent l="4445" t="4445" r="7620" b="222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2pt;margin-top:6.85pt;height:30.9pt;width:89.05pt;z-index:731137024;mso-width-relative:page;mso-height-relative:page;" fillcolor="#FFFFFF [3201]" filled="t" stroked="t" coordsize="21600,21600" o:gfxdata="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AtPh21wAAAAkBAAAPAAAAAAAAAAEAIAAAACIAAABkcnMvZG93bnJldi54&#10;bWxQSwECFAAUAAAACACHTuJAXiTNITQCAABxBAAADgAAAAAAAAABACAAAAAm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Pedro and María  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322619392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119380</wp:posOffset>
                </wp:positionV>
                <wp:extent cx="1130935" cy="392430"/>
                <wp:effectExtent l="4445" t="4445" r="7620" b="222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95pt;margin-top:9.4pt;height:30.9pt;width:89.05pt;z-index:-1972347904;mso-width-relative:page;mso-height-relative:page;" fillcolor="#FFFFFF [3201]" filled="t" stroked="t" coordsize="21600,21600" o:gfxdata="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83yRS1AAAAAkBAAAPAAAAAAAAAAEAIAAAACIAAABkcnMvZG93bnJldi54bWxQ&#10;SwECFAAUAAAACACHTuJArdeV0jQCAABxBAAADgAAAAAAAAABACAAAAAjAQAAZHJzL2Uyb0RvYy54&#10;bWxQSwUGAAAAAAYABgBZAQAAy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The cat 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23226275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-436245</wp:posOffset>
                </wp:positionV>
                <wp:extent cx="990600" cy="438150"/>
                <wp:effectExtent l="4445" t="4445" r="14605" b="1460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-34.35pt;height:34.5pt;width:78pt;z-index:-1972339712;mso-width-relative:page;mso-height-relative:page;" fillcolor="#FFFFFF [3201]" filled="t" stroked="t" coordsize="21600,21600" o:gfxdata="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cXadtcAAAAKAQAADwAAAAAAAAABACAAAAAiAAAAZHJzL2Rvd25y&#10;ZXYueG1sUEsBAhQAFAAAAAgAh07iQC8xNUA4AgAAfgQAAA4AAAAAAAAAAQAgAAAAJg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Classify the following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words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into the correct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Personal Pronoun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(Clasifica las siguientes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palabras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en la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columna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que corresponda)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8431385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5393055" cy="809625"/>
                <wp:effectExtent l="4445" t="4445" r="12700" b="508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1085" y="1935480"/>
                          <a:ext cx="5393055" cy="809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my sister         a house         Pedro        Alicia       my canary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 xml:space="preserve">dad      Jorge and Pamela     a car    Juan      Sonia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0.9pt;height:63.75pt;width:424.65pt;z-index:1843138560;mso-width-relative:page;mso-height-relative:page;" fillcolor="#FFFFFF [3201]" filled="t" stroked="t" coordsize="21600,21600" arcsize="0.166666666666667" o:gfxdata="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JCT0m2AAAAAgBAAAPAAAAAAAAAAEAIAAAACIA&#10;AABkcnMvZG93bnJldi54bWxQSwECFAAUAAAACACHTuJACrMFR0ICAACCBAAADgAAAAAAAAABACAA&#10;AAAn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my sister         a house         Pedro        Alicia       my canary</w:t>
                      </w:r>
                    </w:p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 xml:space="preserve">dad      Jorge and Pamela     a car    Juan      Sonia  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tbl>
      <w:tblPr>
        <w:tblStyle w:val="10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264"/>
        <w:gridCol w:w="2264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  <w:t xml:space="preserve">He </w:t>
            </w: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  <w:t xml:space="preserve">She </w:t>
            </w: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  <w:t xml:space="preserve">It 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  <w:r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  <w:t xml:space="preserve">They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</w:p>
        </w:tc>
        <w:tc>
          <w:tcPr>
            <w:tcW w:w="2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Berlin Sans FB" w:hAnsi="Berlin Sans FB" w:cs="Berlin Sans FB"/>
                <w:sz w:val="32"/>
                <w:szCs w:val="32"/>
                <w:vertAlign w:val="baseline"/>
                <w:lang w:val="es-CL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Let’s remember verb to be!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(¡Recordemos el verbo be = ser o estar!)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Look at the chart.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(Observa el cuadro)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32262041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13335</wp:posOffset>
            </wp:positionV>
            <wp:extent cx="6224905" cy="3502025"/>
            <wp:effectExtent l="0" t="0" r="4445" b="3175"/>
            <wp:wrapNone/>
            <wp:docPr id="22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Berlin Sans FB" w:hAnsi="Berlin Sans FB" w:cs="Berlin Sans FB"/>
          <w:sz w:val="40"/>
          <w:szCs w:val="40"/>
          <w:lang w:val="es-CL"/>
        </w:rPr>
      </w:pPr>
      <w:r>
        <w:rPr>
          <w:rFonts w:hint="default" w:ascii="Berlin Sans FB" w:hAnsi="Berlin Sans FB" w:cs="Berlin Sans FB"/>
          <w:sz w:val="40"/>
          <w:szCs w:val="40"/>
          <w:lang w:val="es-CL"/>
        </w:rPr>
        <w:t>Now let’s practise verb to be.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(Ahora practiquemos el verbo to be)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Complete the sentences with</w:t>
      </w:r>
      <w:r>
        <w:rPr>
          <w:rFonts w:hint="default" w:ascii="Berlin Sans FB" w:hAnsi="Berlin Sans FB" w:cs="Berlin Sans FB"/>
          <w:sz w:val="36"/>
          <w:szCs w:val="36"/>
          <w:lang w:val="es-CL"/>
        </w:rPr>
        <w:t xml:space="preserve"> </w:t>
      </w:r>
      <w:r>
        <w:rPr>
          <w:rFonts w:hint="default" w:ascii="Bookman Old Style" w:hAnsi="Bookman Old Style" w:cs="Bookman Old Style"/>
          <w:b/>
          <w:bCs/>
          <w:color w:val="2E75B6" w:themeColor="accent1" w:themeShade="BF"/>
          <w:sz w:val="36"/>
          <w:szCs w:val="36"/>
          <w:lang w:val="es-CL"/>
        </w:rPr>
        <w:t>am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 xml:space="preserve"> 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-</w:t>
      </w:r>
      <w:r>
        <w:rPr>
          <w:rFonts w:hint="default" w:ascii="Berlin Sans FB" w:hAnsi="Berlin Sans FB" w:cs="Berlin Sans FB"/>
          <w:sz w:val="36"/>
          <w:szCs w:val="36"/>
          <w:lang w:val="es-CL"/>
        </w:rPr>
        <w:t xml:space="preserve"> </w:t>
      </w:r>
      <w:r>
        <w:rPr>
          <w:rFonts w:hint="default" w:ascii="Bookman Old Style" w:hAnsi="Bookman Old Style" w:cs="Bookman Old Style"/>
          <w:b/>
          <w:bCs/>
          <w:color w:val="2E75B6" w:themeColor="accent1" w:themeShade="BF"/>
          <w:sz w:val="36"/>
          <w:szCs w:val="36"/>
          <w:lang w:val="es-CL"/>
        </w:rPr>
        <w:t>is</w:t>
      </w:r>
      <w:r>
        <w:rPr>
          <w:rFonts w:hint="default" w:ascii="Berlin Sans FB" w:hAnsi="Berlin Sans FB" w:cs="Berlin Sans FB"/>
          <w:b/>
          <w:bCs/>
          <w:color w:val="2E75B6" w:themeColor="accent1" w:themeShade="BF"/>
          <w:sz w:val="32"/>
          <w:szCs w:val="32"/>
          <w:lang w:val="es-CL"/>
        </w:rPr>
        <w:t xml:space="preserve"> 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- </w:t>
      </w:r>
      <w:r>
        <w:rPr>
          <w:rFonts w:hint="default" w:ascii="Bookman Old Style" w:hAnsi="Bookman Old Style" w:cs="Bookman Old Style"/>
          <w:b/>
          <w:bCs/>
          <w:color w:val="2E75B6" w:themeColor="accent1" w:themeShade="BF"/>
          <w:sz w:val="36"/>
          <w:szCs w:val="36"/>
          <w:lang w:val="es-CL"/>
        </w:rPr>
        <w:t>are</w:t>
      </w:r>
      <w:r>
        <w:rPr>
          <w:rFonts w:hint="default" w:ascii="Berlin Sans FB" w:hAnsi="Berlin Sans FB" w:cs="Berlin Sans FB"/>
          <w:sz w:val="36"/>
          <w:szCs w:val="36"/>
          <w:lang w:val="es-CL"/>
        </w:rPr>
        <w:t xml:space="preserve"> 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   (Completa las oraciones con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am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- 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is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- 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are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donde corresponda)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186355404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-980440</wp:posOffset>
                </wp:positionV>
                <wp:extent cx="990600" cy="438150"/>
                <wp:effectExtent l="4445" t="4445" r="14605" b="1460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-77.2pt;height:34.5pt;width:78pt;z-index:1863554048;mso-width-relative:page;mso-height-relative:page;" fillcolor="#FFFFFF [3201]" filled="t" stroked="t" coordsize="21600,21600" o:gfxdata="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L1oZjYAAAADAEAAA8AAAAAAAAAAQAgAAAAIgAAAGRycy9kb3du&#10;cmV2LnhtbFBLAQIUABQAAAAIAIdO4kB3b27VOAIAAH4EAAAOAAAAAAAAAAEAIAAAACc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32262860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100330</wp:posOffset>
                </wp:positionV>
                <wp:extent cx="1155065" cy="345440"/>
                <wp:effectExtent l="4445" t="4445" r="21590" b="1206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64030" y="1793875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5pt;margin-top:7.9pt;height:27.2pt;width:90.95pt;z-index:-1972338688;mso-width-relative:page;mso-height-relative:page;" fillcolor="#FFFFFF [3201]" filled="t" stroked="t" coordsize="21600,21600" o:gfxdata="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FKSbS1QAAAAkBAAAPAAAAAAAAAAEAIAAAACIAAABkcnMv&#10;ZG93bnJldi54bWxQSwECFAAUAAAACACHTuJAzME4MD8CAAB9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She                               my mom.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9863270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104140</wp:posOffset>
                </wp:positionV>
                <wp:extent cx="1155065" cy="345440"/>
                <wp:effectExtent l="4445" t="4445" r="21590" b="1206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8pt;margin-top:8.2pt;height:27.2pt;width:90.95pt;z-index:98632704;mso-width-relative:page;mso-height-relative:page;" fillcolor="#FFFFFF [3201]" filled="t" stroked="t" coordsize="21600,21600" o:gfxdata="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At5inVAAAACAEAAA8AAAAAAAAAAQAgAAAAIgAAAGRycy9kb3ducmV2Lnht&#10;bFBLAQIUABQAAAAIAIdO4kAUHkf2NQIAAHEEAAAOAAAAAAAAAAEAIAAAACQBAABkcnMvZTJvRG9j&#10;LnhtbFBLBQYAAAAABgAGAFkBAADL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I                               ten years old.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16960409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133350</wp:posOffset>
                </wp:positionV>
                <wp:extent cx="1155065" cy="345440"/>
                <wp:effectExtent l="4445" t="4445" r="21590" b="1206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65pt;margin-top:10.5pt;height:27.2pt;width:90.95pt;z-index:-2125363200;mso-width-relative:page;mso-height-relative:page;" fillcolor="#FFFFFF [3201]" filled="t" stroked="t" coordsize="21600,21600" o:gfxdata="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yn4r+1gAAAAkBAAAPAAAAAAAAAAEAIAAAACIAAABkcnMvZG93bnJldi54&#10;bWxQSwECFAAUAAAACACHTuJA38FcnDUCAABxBAAADgAAAAAAAAABACAAAAAl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We                              in the classroom.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24057548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115570</wp:posOffset>
                </wp:positionV>
                <wp:extent cx="1155065" cy="345440"/>
                <wp:effectExtent l="4445" t="4445" r="21590" b="1206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2pt;margin-top:9.1pt;height:27.2pt;width:90.95pt;z-index:-54391808;mso-width-relative:page;mso-height-relative:page;" fillcolor="#FFFFFF [3201]" filled="t" stroked="t" coordsize="21600,21600" o:gfxdata="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PRfUNUAAAAIAQAADwAAAAAAAAABACAAAAAiAAAAZHJzL2Rvd25yZXYueG1s&#10;UEsBAhQAFAAAAAgAh07iQDUqUrc0AgAAcQQAAA4AAAAAAAAAAQAgAAAAJA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He                             from Chile.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01657958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121285</wp:posOffset>
                </wp:positionV>
                <wp:extent cx="1155065" cy="345440"/>
                <wp:effectExtent l="4445" t="4445" r="21590" b="1206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35pt;margin-top:9.55pt;height:27.2pt;width:90.95pt;z-index:2016579584;mso-width-relative:page;mso-height-relative:page;" fillcolor="#FFFFFF [3201]" filled="t" stroked="t" coordsize="21600,21600" o:gfxdata="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Y5nne1gAAAAkBAAAPAAAAAAAAAAEAIAAAACIAAABkcnMvZG93bnJldi54&#10;bWxQSwECFAAUAAAACACHTuJA/vVJ3TUCAABxBAAADgAAAAAAAAABACAAAAAl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They                             best friends.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08755097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151130</wp:posOffset>
                </wp:positionV>
                <wp:extent cx="1155065" cy="345440"/>
                <wp:effectExtent l="4445" t="4445" r="21590" b="1206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25pt;margin-top:11.9pt;height:27.2pt;width:90.95pt;z-index:-207416320;mso-width-relative:page;mso-height-relative:page;" fillcolor="#FFFFFF [3201]" filled="t" stroked="t" coordsize="21600,21600" o:gfxdata="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7UaxXVAAAACAEAAA8AAAAAAAAAAQAgAAAAIgAAAGRycy9kb3ducmV2LnhtbFBL&#10;AQIUABQAAAAIAIdO4kAI2LJdMgIAAHEEAAAOAAAAAAAAAAEAIAAAACQ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I                             a doctor.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Complete the sentences using  </w:t>
      </w:r>
      <w:r>
        <w:rPr>
          <w:rFonts w:hint="default" w:ascii="Bookman Old Style" w:hAnsi="Bookman Old Style" w:cs="Bookman Old Style"/>
          <w:b/>
          <w:bCs/>
          <w:color w:val="2E75B6" w:themeColor="accent1" w:themeShade="BF"/>
          <w:sz w:val="32"/>
          <w:szCs w:val="32"/>
          <w:lang w:val="es-CL"/>
        </w:rPr>
        <w:t>am not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 xml:space="preserve"> 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- </w:t>
      </w:r>
      <w:r>
        <w:rPr>
          <w:rFonts w:hint="default" w:ascii="Berlin Sans FB" w:hAnsi="Berlin Sans FB" w:cs="Berlin Sans FB"/>
          <w:sz w:val="36"/>
          <w:szCs w:val="36"/>
          <w:lang w:val="es-CL"/>
        </w:rPr>
        <w:t xml:space="preserve"> </w:t>
      </w:r>
      <w:r>
        <w:rPr>
          <w:rFonts w:hint="default" w:ascii="Bookman Old Style" w:hAnsi="Bookman Old Style" w:cs="Bookman Old Style"/>
          <w:b/>
          <w:bCs/>
          <w:color w:val="2E75B6" w:themeColor="accent1" w:themeShade="BF"/>
          <w:sz w:val="32"/>
          <w:szCs w:val="32"/>
          <w:lang w:val="es-CL"/>
        </w:rPr>
        <w:t>is not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-  </w:t>
      </w:r>
      <w:r>
        <w:rPr>
          <w:rFonts w:hint="default" w:ascii="Bookman Old Style" w:hAnsi="Bookman Old Style" w:cs="Bookman Old Style"/>
          <w:b/>
          <w:bCs/>
          <w:color w:val="2E75B6" w:themeColor="accent1" w:themeShade="BF"/>
          <w:sz w:val="32"/>
          <w:szCs w:val="32"/>
          <w:lang w:val="es-CL"/>
        </w:rPr>
        <w:t>are not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.  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   (Completa las oraciones usando el negativo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>am not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-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 xml:space="preserve">is not 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-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      </w:t>
      </w:r>
      <w:r>
        <w:rPr>
          <w:rFonts w:hint="default" w:ascii="Berlin Sans FB" w:hAnsi="Berlin Sans FB" w:cs="Berlin Sans FB"/>
          <w:color w:val="2E75B6" w:themeColor="accent1" w:themeShade="BF"/>
          <w:sz w:val="32"/>
          <w:szCs w:val="32"/>
          <w:lang w:val="es-CL"/>
        </w:rPr>
        <w:t xml:space="preserve">are not </w:t>
      </w:r>
      <w:r>
        <w:rPr>
          <w:rFonts w:hint="default" w:ascii="Berlin Sans FB" w:hAnsi="Berlin Sans FB" w:cs="Berlin Sans FB"/>
          <w:color w:val="auto"/>
          <w:sz w:val="32"/>
          <w:szCs w:val="32"/>
          <w:lang w:val="es-CL"/>
        </w:rPr>
        <w:t>donde corresponda.</w:t>
      </w: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)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rFonts w:ascii="Bookman Old Style" w:hAnsi="Bookman Old Style"/>
          <w:lang w:val="en-US"/>
        </w:rPr>
        <mc:AlternateContent>
          <mc:Choice Requires="wps">
            <w:drawing>
              <wp:anchor distT="0" distB="0" distL="114300" distR="114300" simplePos="0" relativeHeight="347545088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24130</wp:posOffset>
                </wp:positionV>
                <wp:extent cx="990600" cy="438150"/>
                <wp:effectExtent l="4445" t="4445" r="14605" b="1460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rFonts w:hint="default" w:ascii="Footlight MT Light" w:hAnsi="Footlight MT Light"/>
                                <w:sz w:val="44"/>
                                <w:szCs w:val="44"/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6pt;margin-top:1.9pt;height:34.5pt;width:78pt;z-index:-819516416;mso-width-relative:page;mso-height-relative:page;" fillcolor="#FFFFFF [3201]" filled="t" stroked="t" coordsize="21600,21600" o:gfxdata="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wNrJjVAAAACAEAAA8AAAAAAAAAAQAgAAAAIgAAAGRycy9kb3ducmV2&#10;LnhtbFBLAQIUABQAAAAIAIdO4kDDGXpKOAIAAH4EAAAOAAAAAAAAAAEAIAAAACQBAABkcnMvZTJv&#10;RG9jLnhtbFBLBQYAAAAABgAGAFkBAADO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Footlight MT Light" w:hAnsi="Footlight MT Light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rFonts w:hint="default" w:ascii="Footlight MT Light" w:hAnsi="Footlight MT Light"/>
                          <w:sz w:val="44"/>
                          <w:szCs w:val="44"/>
                          <w:lang w:val="es-C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6284774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36830</wp:posOffset>
                </wp:positionV>
                <wp:extent cx="1155065" cy="345440"/>
                <wp:effectExtent l="4445" t="4445" r="21590" b="1206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95pt;margin-top:2.9pt;height:27.2pt;width:90.95pt;z-index:-666489856;mso-width-relative:page;mso-height-relative:page;" fillcolor="#FFFFFF [3201]" filled="t" stroked="t" coordsize="21600,21600" o:gfxdata="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kVfEDUAAAABwEAAA8AAAAAAAAAAQAgAAAAIgAAAGRycy9kb3ducmV2LnhtbFBL&#10;AQIUABQAAAAIAIdO4kDDB6k3MwIAAHEEAAAOAAAAAAAAAAEAIAAAACM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You                            present.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6284774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106680</wp:posOffset>
                </wp:positionV>
                <wp:extent cx="1155065" cy="345440"/>
                <wp:effectExtent l="4445" t="4445" r="21590" b="1206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8.4pt;height:27.2pt;width:90.95pt;z-index:-666489856;mso-width-relative:page;mso-height-relative:page;" fillcolor="#FFFFFF [3201]" filled="t" stroked="t" coordsize="21600,21600" o:gfxdata="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x01aDVAAAACAEAAA8AAAAAAAAAAQAgAAAAIgAAAGRycy9kb3ducmV2Lnht&#10;bFBLAQIUABQAAAAIAIdO4kCeZ4WJNQIAAHEEAAAOAAAAAAAAAAEAIAAAACQBAABkcnMvZTJvRG9j&#10;LnhtbFBLBQYAAAAABgAGAFkBAADL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He                            my brother.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62847744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100330</wp:posOffset>
                </wp:positionV>
                <wp:extent cx="1155065" cy="345440"/>
                <wp:effectExtent l="4445" t="4445" r="21590" b="1206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5pt;margin-top:7.9pt;height:27.2pt;width:90.95pt;z-index:-666489856;mso-width-relative:page;mso-height-relative:page;" fillcolor="#FFFFFF [3201]" filled="t" stroked="t" coordsize="21600,21600" o:gfxdata="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SGuubVAAAACAEAAA8AAAAAAAAAAQAgAAAAIgAAAGRycy9kb3ducmV2Lnht&#10;bFBLAQIUABQAAAAIAIdO4kBVuJ7jNQIAAHEEAAAOAAAAAAAAAAEAIAAAACQBAABkcnMvZTJvRG9j&#10;LnhtbFBLBQYAAAAABgAGAFkBAADL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I                            hungry.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62847744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106045</wp:posOffset>
                </wp:positionV>
                <wp:extent cx="1155065" cy="345440"/>
                <wp:effectExtent l="4445" t="4445" r="21590" b="1206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25pt;margin-top:8.35pt;height:27.2pt;width:90.95pt;z-index:-666489856;mso-width-relative:page;mso-height-relative:page;" fillcolor="#FFFFFF [3201]" filled="t" stroked="t" coordsize="21600,21600" o:gfxdata="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dDqNx1gAAAAgBAAAPAAAAAAAAAAEAIAAAACIAAABkcnMvZG93bnJldi54&#10;bWxQSwECFAAUAAAACACHTuJAZaGsLjUCAABxBAAADgAAAAAAAAABACAAAAAl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We                            scientists.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62847744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111125</wp:posOffset>
                </wp:positionV>
                <wp:extent cx="1155065" cy="345440"/>
                <wp:effectExtent l="4445" t="4445" r="21590" b="1206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pt;margin-top:8.75pt;height:27.2pt;width:90.95pt;z-index:-666489856;mso-width-relative:page;mso-height-relative:page;" fillcolor="#FFFFFF [3201]" filled="t" stroked="t" coordsize="21600,21600" o:gfxdata="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h00a9YAAAAIAQAADwAAAAAAAAABACAAAAAiAAAAZHJzL2Rvd25yZXYueG1s&#10;UEsBAhQAFAAAAAgAh07iQK5+t0QzAgAAcQQAAA4AAAAAAAAAAQAgAAAAJQEAAGRycy9lMm9Eb2Mu&#10;eG1sUEsFBgAAAAAGAAYAWQEAAM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It                            so big!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6284774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128905</wp:posOffset>
                </wp:positionV>
                <wp:extent cx="1155065" cy="345440"/>
                <wp:effectExtent l="4445" t="4445" r="21590" b="1206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pt;margin-top:10.15pt;height:27.2pt;width:90.95pt;z-index:-666489856;mso-width-relative:page;mso-height-relative:page;" fillcolor="#FFFFFF [3201]" filled="t" stroked="t" coordsize="21600,21600" o:gfxdata="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6PTxq1gAAAAgBAAAPAAAAAAAAAAEAIAAAACIAAABkcnMvZG93bnJldi54&#10;bWxQSwECFAAUAAAACACHTuJAOMGAkDUCAABxBAAADgAAAAAAAAABACAAAAAlAQAAZHJzL2Uyb0Rv&#10;Yy54bWxQSwUGAAAAAAYABgBZAQAAz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>She                          at home.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Berlin Sans FB" w:hAnsi="Berlin Sans FB" w:cs="Berlin Sans FB"/>
          <w:sz w:val="32"/>
          <w:szCs w:val="32"/>
          <w:lang w:val="es-CL"/>
        </w:rPr>
      </w:pPr>
      <w:r>
        <w:rPr>
          <w:rFonts w:hint="default" w:ascii="Berlin Sans FB" w:hAnsi="Berlin Sans FB" w:cs="Berlin Sans FB"/>
          <w:sz w:val="32"/>
          <w:szCs w:val="32"/>
          <w:lang w:val="es-CL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entury Gothic" w:hAnsi="Century Gothic"/>
          <w:lang w:val="es-CL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184313651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47625</wp:posOffset>
                </wp:positionV>
                <wp:extent cx="3893820" cy="405765"/>
                <wp:effectExtent l="4445" t="4445" r="6985" b="88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8765" y="1089660"/>
                          <a:ext cx="3893820" cy="4057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28"/>
                                <w:szCs w:val="28"/>
                                <w:lang w:val="es-CL"/>
                              </w:rPr>
                              <w:t>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.5pt;margin-top:3.75pt;height:31.95pt;width:306.6pt;z-index:1843136512;mso-width-relative:page;mso-height-relative:page;" fillcolor="#9DC3E6 [1940]" filled="t" stroked="t" coordsize="21600,21600" arcsize="0.166666666666667" o:gfxdata="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dPodnYAAAACQEAAA8AAAAAAAAAAQAgAAAAIgAAAGRycy9kb3ducmV2LnhtbFBLAQIUABQAAAAI&#10;AIdO4kCjpm7dXwIAALs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28"/>
                          <w:szCs w:val="28"/>
                          <w:lang w:val="es-CL"/>
                        </w:rPr>
                        <w:t>IMPORTANT!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spacing w:after="0" w:line="480" w:lineRule="auto"/>
        <w:rPr>
          <w:rFonts w:hint="default" w:ascii="Century Gothic" w:hAnsi="Century Gothic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</w:pPr>
      <w:r>
        <w:rPr>
          <w:rFonts w:hint="default" w:ascii="Berlin Sans FB" w:hAnsi="Berlin Sans FB" w:cs="Berlin Sans FB"/>
          <w:sz w:val="28"/>
          <w:szCs w:val="28"/>
          <w:lang w:val="es-CL"/>
        </w:rPr>
        <w:t xml:space="preserve">Please send this worksheet back to my e-mail by: </w:t>
      </w:r>
      <w:r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  <w:t>Tuesday 24</w:t>
      </w:r>
      <w:r>
        <w:rPr>
          <w:rFonts w:hint="default" w:ascii="Bookman Old Style" w:hAnsi="Bookman Old Style" w:cs="Bookman Old Style"/>
          <w:b/>
          <w:bCs/>
          <w:sz w:val="28"/>
          <w:szCs w:val="28"/>
          <w:vertAlign w:val="superscript"/>
          <w:lang w:val="es-CL"/>
        </w:rPr>
        <w:t>th</w:t>
      </w:r>
      <w:r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ookman Old Style" w:hAnsi="Bookman Old Style" w:cs="Bookman Old Style"/>
          <w:b w:val="0"/>
          <w:bCs w:val="0"/>
          <w:sz w:val="28"/>
          <w:szCs w:val="28"/>
          <w:lang w:val="es-CL"/>
        </w:rPr>
      </w:pPr>
      <w:r>
        <w:rPr>
          <w:rFonts w:hint="default" w:ascii="Bookman Old Style" w:hAnsi="Bookman Old Style" w:cs="Bookman Old Style"/>
          <w:b w:val="0"/>
          <w:bCs w:val="0"/>
          <w:sz w:val="28"/>
          <w:szCs w:val="28"/>
          <w:lang w:val="es-CL"/>
        </w:rPr>
        <w:t>(Por favor enviar está guía hasta el día miércoles 25 de marzo al correo de abajo)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ookman Old Style" w:hAnsi="Bookman Old Style" w:cs="Bookman Old Style"/>
          <w:b/>
          <w:bCs/>
          <w:sz w:val="28"/>
          <w:szCs w:val="28"/>
          <w:lang w:val="es-CL"/>
        </w:rPr>
      </w:pPr>
      <w:bookmarkStart w:id="0" w:name="_GoBack"/>
      <w:bookmarkEnd w:id="0"/>
    </w:p>
    <w:p>
      <w:pPr>
        <w:spacing w:after="0" w:line="240" w:lineRule="auto"/>
        <w:rPr>
          <w:rFonts w:hint="default" w:ascii="Bookman Old Style" w:hAnsi="Bookman Old Style"/>
          <w:sz w:val="36"/>
          <w:szCs w:val="36"/>
          <w:lang w:val="es-CL"/>
        </w:rPr>
      </w:pPr>
      <w:r>
        <w:rPr>
          <w:rFonts w:hint="default" w:ascii="Bookman Old Style" w:hAnsi="Bookman Old Style"/>
          <w:sz w:val="36"/>
          <w:szCs w:val="36"/>
          <w:lang w:val="es-CL"/>
        </w:rPr>
        <w:t>jparedes@greenhillcollege.cl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default" w:ascii="Berlin Sans FB" w:hAnsi="Berlin Sans FB" w:cs="Berlin Sans FB"/>
          <w:sz w:val="28"/>
          <w:szCs w:val="28"/>
          <w:lang w:val="es-CL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</wp:posOffset>
                </wp:positionV>
                <wp:extent cx="4349750" cy="1863090"/>
                <wp:effectExtent l="4445" t="4445" r="8255" b="1841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3210" y="6898640"/>
                          <a:ext cx="4349750" cy="18630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Well. That’s all (for now).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I hope to see you soon (I really do).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Take care of yourselves and pay attention to what your parents say to you.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  <w:r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  <w:t>See you!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 w:ascii="Berlin Sans FB" w:hAnsi="Berlin Sans FB" w:cs="Berlin Sans FB"/>
                                <w:sz w:val="32"/>
                                <w:szCs w:val="3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.75pt;margin-top:1.7pt;height:146.7pt;width:342.5pt;z-index:251958272;mso-width-relative:page;mso-height-relative:page;" fillcolor="#C5E0B4 [1305]" filled="t" stroked="t" coordsize="21600,21600" arcsize="0.166666666666667" o:gfxdata="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+NuVzZAAAACAEAAA8AAAAAAAAAAQAgAAAAIgAAAGRycy9kb3ducmV2LnhtbFBLAQIUABQA&#10;AAAIAIdO4kCjL2BoYQIAALwEAAAOAAAAAAAAAAEAIAAAACg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Well. That’s all (for now).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I hope to see you soon (I really do).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Take care of yourselves and pay attention to what your parents say to you.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  <w:t>See you!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 w:ascii="Berlin Sans FB" w:hAnsi="Berlin Sans FB" w:cs="Berlin Sans FB"/>
                          <w:sz w:val="32"/>
                          <w:szCs w:val="32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spacing w:after="0" w:line="240" w:lineRule="auto"/>
        <w:rPr>
          <w:rFonts w:ascii="Bookman Old Style" w:hAnsi="Bookman Old Style"/>
          <w:lang w:val="en-US"/>
        </w:rPr>
      </w:pPr>
    </w:p>
    <w:p>
      <w:pPr>
        <w:numPr>
          <w:ilvl w:val="0"/>
          <w:numId w:val="0"/>
        </w:numPr>
        <w:spacing w:after="0" w:line="480" w:lineRule="auto"/>
        <w:rPr>
          <w:rFonts w:hint="default" w:ascii="Bookman Old Style" w:hAnsi="Bookman Old Style"/>
          <w:lang w:val="es-CL"/>
        </w:rPr>
      </w:pPr>
    </w:p>
    <w:p>
      <w:pPr>
        <w:spacing w:after="0" w:line="480" w:lineRule="auto"/>
        <w:ind w:left="714"/>
        <w:jc w:val="both"/>
        <w:rPr>
          <w:rFonts w:ascii="Footlight MT Light" w:hAnsi="Footlight MT Light"/>
          <w:sz w:val="28"/>
          <w:szCs w:val="28"/>
          <w:lang w:val="en-US"/>
        </w:rPr>
      </w:pPr>
    </w:p>
    <w:p>
      <w:pPr>
        <w:rPr>
          <w:lang w:val="en-US"/>
        </w:rPr>
      </w:pPr>
      <w: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437515</wp:posOffset>
            </wp:positionV>
            <wp:extent cx="1638300" cy="1457325"/>
            <wp:effectExtent l="0" t="0" r="0" b="9525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2191" w:h="2012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dreena Script Demo">
    <w:panose1 w:val="00000000000000000000"/>
    <w:charset w:val="00"/>
    <w:family w:val="auto"/>
    <w:pitch w:val="default"/>
    <w:sig w:usb0="A000002F" w:usb1="1000005A" w:usb2="00000000" w:usb3="00000000" w:csb0="200001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-157480</wp:posOffset>
          </wp:positionV>
          <wp:extent cx="499110" cy="578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 xml:space="preserve">GREENHILL </w:t>
    </w:r>
  </w:p>
  <w:p>
    <w:pPr>
      <w:tabs>
        <w:tab w:val="center" w:pos="4419"/>
        <w:tab w:val="right" w:pos="8838"/>
      </w:tabs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 xml:space="preserve">  </w:t>
    </w:r>
    <w:r>
      <w:rPr>
        <w:rFonts w:hint="default" w:ascii="Times New Roman" w:hAnsi="Times New Roman" w:eastAsia="Times New Roman" w:cs="Times New Roman"/>
        <w:sz w:val="24"/>
        <w:szCs w:val="24"/>
        <w:lang w:val="es-CL"/>
      </w:rPr>
      <w:t xml:space="preserve">            </w:t>
    </w:r>
    <w:r>
      <w:rPr>
        <w:rFonts w:ascii="Times New Roman" w:hAnsi="Times New Roman" w:eastAsia="Times New Roman" w:cs="Times New Roman"/>
        <w:sz w:val="24"/>
        <w:szCs w:val="24"/>
      </w:rPr>
      <w:t>COLLEGE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0A520"/>
    <w:multiLevelType w:val="singleLevel"/>
    <w:tmpl w:val="8610A52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791486"/>
    <w:multiLevelType w:val="singleLevel"/>
    <w:tmpl w:val="BF79148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C9CF9D9"/>
    <w:multiLevelType w:val="singleLevel"/>
    <w:tmpl w:val="CC9CF9D9"/>
    <w:lvl w:ilvl="0" w:tentative="0">
      <w:start w:val="1"/>
      <w:numFmt w:val="upperRoman"/>
      <w:suff w:val="space"/>
      <w:lvlText w:val="%1."/>
      <w:lvlJc w:val="left"/>
    </w:lvl>
  </w:abstractNum>
  <w:abstractNum w:abstractNumId="3">
    <w:nsid w:val="F830212C"/>
    <w:multiLevelType w:val="singleLevel"/>
    <w:tmpl w:val="F830212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8D"/>
    <w:rsid w:val="000122AB"/>
    <w:rsid w:val="000B7E3E"/>
    <w:rsid w:val="000F39C8"/>
    <w:rsid w:val="00234A83"/>
    <w:rsid w:val="00267F7E"/>
    <w:rsid w:val="002F197A"/>
    <w:rsid w:val="00310947"/>
    <w:rsid w:val="003A58B6"/>
    <w:rsid w:val="003C6C04"/>
    <w:rsid w:val="00407597"/>
    <w:rsid w:val="00410E80"/>
    <w:rsid w:val="00447E64"/>
    <w:rsid w:val="00520E8D"/>
    <w:rsid w:val="005600E3"/>
    <w:rsid w:val="00581D32"/>
    <w:rsid w:val="0060407B"/>
    <w:rsid w:val="006232BA"/>
    <w:rsid w:val="00632BC6"/>
    <w:rsid w:val="006844D2"/>
    <w:rsid w:val="00693567"/>
    <w:rsid w:val="006C7DE3"/>
    <w:rsid w:val="00797ABD"/>
    <w:rsid w:val="00850D3F"/>
    <w:rsid w:val="008A1792"/>
    <w:rsid w:val="009C3A92"/>
    <w:rsid w:val="00A73F29"/>
    <w:rsid w:val="00A75064"/>
    <w:rsid w:val="00B04E4F"/>
    <w:rsid w:val="00BA6F7E"/>
    <w:rsid w:val="00D51718"/>
    <w:rsid w:val="00D62D07"/>
    <w:rsid w:val="00D63395"/>
    <w:rsid w:val="00D662D1"/>
    <w:rsid w:val="00DC0ABF"/>
    <w:rsid w:val="00E96F8E"/>
    <w:rsid w:val="00ED0220"/>
    <w:rsid w:val="00EE652D"/>
    <w:rsid w:val="00F143BA"/>
    <w:rsid w:val="00FE2DF8"/>
    <w:rsid w:val="09AE4616"/>
    <w:rsid w:val="1081436A"/>
    <w:rsid w:val="17893592"/>
    <w:rsid w:val="21CB793D"/>
    <w:rsid w:val="3C4E3A75"/>
    <w:rsid w:val="45837ADA"/>
    <w:rsid w:val="4F8E30EB"/>
    <w:rsid w:val="77C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Bookman Old Style" w:hAnsi="Bookman Old Style"/>
      <w:lang w:val="en-US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table" w:styleId="10">
    <w:name w:val="Table Grid"/>
    <w:basedOn w:val="9"/>
    <w:qFormat/>
    <w:uiPriority w:val="39"/>
    <w:pPr>
      <w:spacing w:after="0" w:line="240" w:lineRule="auto"/>
    </w:pPr>
    <w:rPr>
      <w:rFonts w:asciiTheme="minorHAnsi" w:hAnsiTheme="minorHAnsi"/>
      <w:lang w:val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Encabezado Car"/>
    <w:basedOn w:val="5"/>
    <w:link w:val="3"/>
    <w:qFormat/>
    <w:uiPriority w:val="99"/>
  </w:style>
  <w:style w:type="character" w:customStyle="1" w:styleId="12">
    <w:name w:val="Pie de página Car"/>
    <w:basedOn w:val="5"/>
    <w:link w:val="4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xto de globo Car"/>
    <w:basedOn w:val="5"/>
    <w:link w:val="2"/>
    <w:semiHidden/>
    <w:qFormat/>
    <w:uiPriority w:val="99"/>
    <w:rPr>
      <w:rFonts w:ascii="Segoe UI" w:hAnsi="Segoe UI" w:cs="Segoe UI"/>
      <w:sz w:val="18"/>
      <w:szCs w:val="18"/>
      <w:lang w:val="es-CL"/>
    </w:rPr>
  </w:style>
  <w:style w:type="character" w:customStyle="1" w:styleId="15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</Words>
  <Characters>436</Characters>
  <Lines>7</Lines>
  <Paragraphs>2</Paragraphs>
  <TotalTime>101</TotalTime>
  <ScaleCrop>false</ScaleCrop>
  <LinksUpToDate>false</LinksUpToDate>
  <CharactersWithSpaces>470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2017-03-28T23:34:00Z</dcterms:created>
  <dc:creator>pc</dc:creator>
  <cp:lastModifiedBy>pc</cp:lastModifiedBy>
  <cp:lastPrinted>2020-03-13T03:56:00Z</cp:lastPrinted>
  <dcterms:modified xsi:type="dcterms:W3CDTF">2020-03-20T18:57:34Z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